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80012" w:rsidRPr="005264A7" w:rsidRDefault="005264A7" w:rsidP="00C02C74">
      <w:pPr>
        <w:spacing w:before="240"/>
        <w:jc w:val="left"/>
        <w:rPr>
          <w:rFonts w:cs="B Nazanin"/>
          <w:sz w:val="22"/>
          <w:szCs w:val="22"/>
        </w:rPr>
      </w:pPr>
      <w:r w:rsidRPr="005264A7">
        <w:rPr>
          <w:rFonts w:cs="Zar"/>
          <w:b/>
          <w:bCs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86150" wp14:editId="58EA28A8">
                <wp:simplePos x="0" y="0"/>
                <wp:positionH relativeFrom="column">
                  <wp:posOffset>79872</wp:posOffset>
                </wp:positionH>
                <wp:positionV relativeFrom="paragraph">
                  <wp:posOffset>-539805</wp:posOffset>
                </wp:positionV>
                <wp:extent cx="1294130" cy="414710"/>
                <wp:effectExtent l="0" t="0" r="0" b="444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130" cy="41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012" w:rsidRDefault="00580012" w:rsidP="00580012">
                            <w:pPr>
                              <w:rPr>
                                <w:rFonts w:ascii="Arial"/>
                                <w:rtl/>
                              </w:rPr>
                            </w:pPr>
                            <w:r w:rsidRPr="0075076F">
                              <w:rPr>
                                <w:rFonts w:cs="B Zar" w:hint="cs"/>
                                <w:rtl/>
                                <w:lang w:bidi="ar-SA"/>
                              </w:rPr>
                              <w:t xml:space="preserve">تاريخ </w:t>
                            </w:r>
                            <w:r>
                              <w:rPr>
                                <w:rFonts w:ascii="Arial" w:hint="cs"/>
                                <w:rtl/>
                              </w:rPr>
                              <w:t>....................</w:t>
                            </w:r>
                          </w:p>
                          <w:p w:rsidR="00580012" w:rsidRDefault="00580012" w:rsidP="00580012">
                            <w:pPr>
                              <w:rPr>
                                <w:rFonts w:ascii="Arial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86150" id="Rectangle 8" o:spid="_x0000_s1026" style="position:absolute;left:0;text-align:left;margin-left:6.3pt;margin-top:-42.5pt;width:101.9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DvrsAIAALAFAAAOAAAAZHJzL2Uyb0RvYy54bWysVNtu1DAQfUfiHyy/p4lT7yVRs1W72SCk&#10;AhWFD/AmzsYisYPt3WxB/Dtj7719QUAeLNszPnM5J3Nzu+1atOHaCCUzTK4ijLgsVSXkKsNfvxTB&#10;FCNjmaxYqyTP8DM3+Hb29s3N0Kc8Vo1qK64RgEiTDn2GG2v7NAxN2fCOmSvVcwnGWumOWTjqVVhp&#10;NgB614ZxFI3DQemq16rkxsBtvjPimceva17aT3VtuEVthiE361ft16Vbw9kNS1ea9Y0o92mwv8ii&#10;Y0JC0CNUzixDay1eQXWi1Mqo2l6VqgtVXYuS+xqgGhK9qOapYT33tUBzTH9sk/l/sOXHzaNGosow&#10;ECVZBxR9hqYxuWo5mrr2DL1Jweupf9SuQNM/qPKbQVLNG/Did1qroeGsgqSI8w8vHriDgadoOXxQ&#10;FaCztVW+U9tadw4QeoC2npDnIyF8a1EJlyROKLkG3kqwUUInxDMWsvTwutfGvuOqQ26TYQ25e3S2&#10;eTDWZcPSg4sLJlUh2taT3sqLC3Dc3UBseOpsLgvP4c8kShbTxZQGNB4vAhrleXBXzGkwLshklF/n&#10;83lOfrm4hKaNqCouXZiDngj9M772yt4p4agoo1pROTiXktGr5bzVaMNAz4X/fM/BcnILL9PwTYBa&#10;XpREYhrdx0lQjKeTgBZ0FCSTaBpEJLlPxhFNaF5clvQgJP/3ktCQ4WQUjzxLZ0m/qC3y3+vaWNoJ&#10;CxOjFR1I9ujEUifBhaw8tZaJdrc/a4VL/9QKoPtAtBes0+hO63a73AKKE+5SVc8gXa1AWSBCGHOw&#10;aZT+gdEAIyPD5vuaaY5R+16C/BNCqZsx/kBHkxgO+tyyPLcwWQJUhi1Gu+3c7ubSutdi1UAk4nsk&#10;1R38MrXwaj5ltf/RYCz4ovYjzM2d87P3Og3a2W8AAAD//wMAUEsDBBQABgAIAAAAIQAwr56/4QAA&#10;AAoBAAAPAAAAZHJzL2Rvd25yZXYueG1sTI9BS8NAEIXvgv9hGcGLtJsETWvMpkhBLFIoprXnbTIm&#10;wexsmt0m8d87nvT43ny8eS9dTaYVA/ausaQgnAcgkApbNlQpOOxfZksQzmsqdWsJFXyjg1V2fZXq&#10;pLQjveOQ+0pwCLlEK6i97xIpXVGj0W5uOyS+fdreaM+yr2TZ65HDTSujIIil0Q3xh1p3uK6x+Mov&#10;RsFY7Ibjfvsqd3fHjaXz5rzOP96Uur2Znp9AeJz8Hwy/9bk6ZNzpZC9UOtGyjmImFcyWD7yJgSiM&#10;70Gc2AkfFyCzVP6fkP0AAAD//wMAUEsBAi0AFAAGAAgAAAAhALaDOJL+AAAA4QEAABMAAAAAAAAA&#10;AAAAAAAAAAAAAFtDb250ZW50X1R5cGVzXS54bWxQSwECLQAUAAYACAAAACEAOP0h/9YAAACUAQAA&#10;CwAAAAAAAAAAAAAAAAAvAQAAX3JlbHMvLnJlbHNQSwECLQAUAAYACAAAACEAOjw767ACAACwBQAA&#10;DgAAAAAAAAAAAAAAAAAuAgAAZHJzL2Uyb0RvYy54bWxQSwECLQAUAAYACAAAACEAMK+ev+EAAAAK&#10;AQAADwAAAAAAAAAAAAAAAAAKBQAAZHJzL2Rvd25yZXYueG1sUEsFBgAAAAAEAAQA8wAAABgGAAAA&#10;AA==&#10;" filled="f" stroked="f">
                <v:textbox>
                  <w:txbxContent>
                    <w:p w:rsidR="00580012" w:rsidRDefault="00580012" w:rsidP="00580012">
                      <w:pPr>
                        <w:rPr>
                          <w:rFonts w:ascii="Arial"/>
                          <w:rtl/>
                        </w:rPr>
                      </w:pPr>
                      <w:bookmarkStart w:id="1" w:name="_GoBack"/>
                      <w:r w:rsidRPr="0075076F">
                        <w:rPr>
                          <w:rFonts w:cs="B Zar" w:hint="cs"/>
                          <w:rtl/>
                          <w:lang w:bidi="ar-SA"/>
                        </w:rPr>
                        <w:t xml:space="preserve">تاريخ </w:t>
                      </w:r>
                      <w:r>
                        <w:rPr>
                          <w:rFonts w:ascii="Arial" w:hint="cs"/>
                          <w:rtl/>
                        </w:rPr>
                        <w:t>....................</w:t>
                      </w:r>
                    </w:p>
                    <w:bookmarkEnd w:id="1"/>
                    <w:p w:rsidR="00580012" w:rsidRDefault="00580012" w:rsidP="00580012">
                      <w:pPr>
                        <w:rPr>
                          <w:rFonts w:ascii="Arial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80012" w:rsidRPr="005264A7">
        <w:rPr>
          <w:rFonts w:ascii="B Nazanin" w:cs="B Nazanin" w:hint="cs"/>
          <w:sz w:val="22"/>
          <w:szCs w:val="22"/>
          <w:rtl/>
        </w:rPr>
        <w:t xml:space="preserve"> </w:t>
      </w:r>
    </w:p>
    <w:p w:rsidR="00580012" w:rsidRPr="0094319E" w:rsidRDefault="00580012" w:rsidP="00DE6441">
      <w:pPr>
        <w:pStyle w:val="ListParagraph"/>
        <w:spacing w:after="0" w:line="240" w:lineRule="auto"/>
        <w:ind w:left="-270"/>
        <w:rPr>
          <w:rFonts w:cs="Zar"/>
          <w:b/>
          <w:bCs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3031A8" wp14:editId="29EDCDBA">
                <wp:simplePos x="0" y="0"/>
                <wp:positionH relativeFrom="column">
                  <wp:posOffset>-124358</wp:posOffset>
                </wp:positionH>
                <wp:positionV relativeFrom="paragraph">
                  <wp:posOffset>243993</wp:posOffset>
                </wp:positionV>
                <wp:extent cx="6644640" cy="1375258"/>
                <wp:effectExtent l="0" t="0" r="22860" b="158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13752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012" w:rsidRPr="006A37AE" w:rsidRDefault="00EC2AF6" w:rsidP="00580012">
                            <w:pPr>
                              <w:spacing w:after="0"/>
                              <w:jc w:val="left"/>
                              <w:rPr>
                                <w:rFonts w:ascii="B Nazanin" w:cs="B Nazanin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- </w:t>
                            </w:r>
                            <w:r w:rsidR="00CE25E9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نام و نام خانوادگی</w:t>
                            </w:r>
                            <w:r w:rsidR="00580012" w:rsidRPr="006A37AE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>: ...............................................</w:t>
                            </w:r>
                            <w:r w:rsidR="00580012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 xml:space="preserve">........................ </w:t>
                            </w:r>
                            <w:r w:rsidR="00580012" w:rsidRPr="006A37AE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580012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 xml:space="preserve">    </w:t>
                            </w:r>
                            <w:r w:rsidR="00580012" w:rsidRPr="006A37A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- </w:t>
                            </w:r>
                            <w:r w:rsidR="00580012" w:rsidRPr="006A37A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دانشکده </w:t>
                            </w:r>
                            <w:r w:rsidR="00580012" w:rsidRPr="006A37AE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 xml:space="preserve">/ </w:t>
                            </w:r>
                            <w:r w:rsidR="00580012" w:rsidRPr="006A37A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پژوهشکده</w:t>
                            </w:r>
                            <w:r w:rsidR="00580012" w:rsidRPr="006A37AE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>: ..............</w:t>
                            </w:r>
                            <w:r w:rsidR="00580012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 xml:space="preserve">............               </w:t>
                            </w:r>
                            <w:r w:rsidR="00580012" w:rsidRPr="006A37A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 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- </w:t>
                            </w:r>
                            <w:r w:rsidR="00580012" w:rsidRPr="006A37A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مرتبه علمی</w:t>
                            </w:r>
                            <w:r w:rsidR="00580012" w:rsidRPr="006A37AE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>: ....................................</w:t>
                            </w:r>
                          </w:p>
                          <w:p w:rsidR="00580012" w:rsidRPr="006A37AE" w:rsidRDefault="00580012" w:rsidP="00C02C74">
                            <w:pPr>
                              <w:spacing w:after="0" w:line="240" w:lineRule="auto"/>
                              <w:jc w:val="left"/>
                              <w:rPr>
                                <w:rFonts w:cs="B Nazanin"/>
                                <w:sz w:val="22"/>
                                <w:szCs w:val="22"/>
                              </w:rPr>
                            </w:pPr>
                            <w:r w:rsidRPr="006A37AE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 xml:space="preserve">- </w:t>
                            </w:r>
                            <w:r w:rsidRPr="006A37A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آیا تاکنون سابقه </w:t>
                            </w:r>
                            <w:r w:rsidR="00C02C74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میزبانی پژوهشگر فرصت مطالعاتی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دیگری را</w:t>
                            </w:r>
                            <w:r w:rsidRPr="006A37A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داشته اي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د</w:t>
                            </w:r>
                            <w:r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 xml:space="preserve">:  </w:t>
                            </w:r>
                            <w:r w:rsidRPr="006A37A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بله</w:t>
                            </w:r>
                            <w:proofErr w:type="gramStart"/>
                            <w:r w:rsidRPr="006A37AE">
                              <w:rPr>
                                <w:rFonts w:ascii="Arial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□</w:t>
                            </w:r>
                            <w:r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A37A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خیر</w:t>
                            </w:r>
                            <w:proofErr w:type="gramEnd"/>
                            <w:r w:rsidRPr="006A37AE">
                              <w:rPr>
                                <w:rFonts w:ascii="Arial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□</w:t>
                            </w:r>
                          </w:p>
                          <w:p w:rsidR="00580012" w:rsidRDefault="00580012" w:rsidP="00DE6441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65" w:hanging="142"/>
                              <w:jc w:val="left"/>
                              <w:rPr>
                                <w:rFonts w:cs="B Nazanin"/>
                                <w:sz w:val="22"/>
                                <w:szCs w:val="22"/>
                              </w:rPr>
                            </w:pPr>
                            <w:r w:rsidRPr="006A37A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درصورت پاسخ مثبت، نام </w:t>
                            </w:r>
                            <w:r w:rsidR="00DE6441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استاد و دانشگاه</w:t>
                            </w:r>
                            <w:r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>:</w:t>
                            </w:r>
                            <w:r w:rsidRPr="006A37AE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 xml:space="preserve"> .........................................................................................................</w:t>
                            </w:r>
                          </w:p>
                          <w:p w:rsidR="00580012" w:rsidRPr="006A37AE" w:rsidRDefault="00EC2AF6" w:rsidP="006D2315">
                            <w:pPr>
                              <w:spacing w:after="0" w:line="240" w:lineRule="auto"/>
                              <w:ind w:left="23"/>
                              <w:jc w:val="left"/>
                              <w:rPr>
                                <w:rFonts w:ascii="B Nazanin" w:cs="B Nazanin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mbria" w:cs="Cambria" w:hint="cs"/>
                                <w:sz w:val="22"/>
                                <w:szCs w:val="22"/>
                                <w:rtl/>
                              </w:rPr>
                              <w:t>_</w:t>
                            </w:r>
                            <w:r w:rsidR="00580012" w:rsidRPr="006A37A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آمادگی برای شروع پذیرش از تاریخ</w:t>
                            </w:r>
                            <w:r w:rsidR="00580012" w:rsidRPr="006A37AE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>: ................................</w:t>
                            </w:r>
                          </w:p>
                          <w:p w:rsidR="00580012" w:rsidRPr="003F2A25" w:rsidRDefault="00580012" w:rsidP="00506C78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65" w:hanging="142"/>
                              <w:jc w:val="left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عنوان زمینه </w:t>
                            </w:r>
                            <w:r w:rsidR="00506C78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همکاری</w:t>
                            </w:r>
                            <w:r w:rsidRPr="006A37A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مورد نظر</w:t>
                            </w:r>
                            <w:r w:rsidRPr="006A37AE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 xml:space="preserve">:  </w:t>
                            </w:r>
                            <w:r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580012" w:rsidRPr="007116C5" w:rsidRDefault="00580012" w:rsidP="00580012">
                            <w:pPr>
                              <w:ind w:left="165" w:hanging="142"/>
                              <w:rPr>
                                <w:rFonts w:ascii="B Nazanin"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580012" w:rsidRPr="007116C5" w:rsidRDefault="00580012" w:rsidP="00580012">
                            <w:pPr>
                              <w:spacing w:line="140" w:lineRule="exact"/>
                              <w:rPr>
                                <w:rFonts w:ascii="B Nazanin"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580012" w:rsidRPr="007116C5" w:rsidRDefault="00580012" w:rsidP="00580012">
                            <w:pPr>
                              <w:spacing w:line="240" w:lineRule="exact"/>
                              <w:rPr>
                                <w:rFonts w:ascii="B Nazanin" w:cs="B Nazanin"/>
                                <w:b/>
                                <w:bCs/>
                                <w:rtl/>
                              </w:rPr>
                            </w:pPr>
                            <w:r w:rsidRPr="007116C5">
                              <w:rPr>
                                <w:rFonts w:ascii="B Nazanin"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580012" w:rsidRPr="007116C5" w:rsidRDefault="00580012" w:rsidP="00580012">
                            <w:pPr>
                              <w:spacing w:line="240" w:lineRule="exact"/>
                              <w:rPr>
                                <w:rFonts w:ascii="B Nazanin" w:cs="B Nazanin"/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031A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-9.8pt;margin-top:19.2pt;width:523.2pt;height:10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IQgLAIAAFoEAAAOAAAAZHJzL2Uyb0RvYy54bWysVNtu2zAMfR+wfxD0vjjJkjQ14hRdugwD&#10;ugvQ7gNoWY6FyaImKbGzrx8lp2l2exnmB0EUqUPyHMqrm77V7CCdV2gKPhmNOZNGYKXMruBfHrev&#10;lpz5AKYCjUYW/Cg9v1m/fLHqbC6n2KCupGMEYnze2YI3Idg8y7xoZAt+hFYactboWghkul1WOegI&#10;vdXZdDxeZB26yjoU0ns6vRucfJ3w61qK8KmuvQxMF5xqC2l1aS3jmq1XkO8c2EaJUxnwD1W0oAwl&#10;PUPdQQC2d+o3qFYJhx7rMBLYZljXSsjUA3UzGf/SzUMDVqZeiBxvzzT5/wcrPh4+O6Yq0m7KmYGW&#10;NHqUfWBvsGd0RPx01ucU9mApMPR0TrGpV2/vUXz1zOCmAbOTt85h10ioqL5JvJldXB1wfAQpuw9Y&#10;UR7YB0xAfe3aSB7RwQiddDqetYm1CDpcLGazxYxcgnyT11fz6XyZckD+dN06H95JbFncFNyR+Ake&#10;Dvc+xHIgfwqJ2TxqVW2V1slwu3KjHTsADco2fSf0n8K0YV3Bryn5wMBfIcbp+xNEqwJNvFZtwZfn&#10;IMgjb29NleYxgNLDnkrW5kRk5G5gMfRlP2gWE0SSS6yOxKzDYcDpQdKmQfeds46Gu+D+2x6c5Ey/&#10;N6TO9WQWqQzJmM2vpmS4S0956QEjCKrggbNhuwnDC9pbp3YNZRrmweAtKVqrxPVzVafyaYCTBKfH&#10;Fl/IpZ2inn8J6x8AAAD//wMAUEsDBBQABgAIAAAAIQCHNbSK4gAAAAsBAAAPAAAAZHJzL2Rvd25y&#10;ZXYueG1sTI/BTsMwEETvSPyDtUhcUGs3bUMa4lQICURv0FZwdeNtEmGvQ+ym4e9xT3Bc7dPMm2I9&#10;WsMG7H3rSMJsKoAhVU63VEvY754nGTAfFGllHKGEH/SwLq+vCpVrd6Z3HLahZjGEfK4kNCF0Oee+&#10;atAqP3UdUvwdXW9ViGdfc92rcwy3hidCpNyqlmJDozp8arD62p6shGzxOnz6zfzto0qPZhXu7oeX&#10;717K25vx8QFYwDH8wXDRj+pQRqeDO5H2zEiYzFZpRCXMswWwCyCSNI45SEiWSwG8LPj/DeUvAAAA&#10;//8DAFBLAQItABQABgAIAAAAIQC2gziS/gAAAOEBAAATAAAAAAAAAAAAAAAAAAAAAABbQ29udGVu&#10;dF9UeXBlc10ueG1sUEsBAi0AFAAGAAgAAAAhADj9If/WAAAAlAEAAAsAAAAAAAAAAAAAAAAALwEA&#10;AF9yZWxzLy5yZWxzUEsBAi0AFAAGAAgAAAAhAJcMhCAsAgAAWgQAAA4AAAAAAAAAAAAAAAAALgIA&#10;AGRycy9lMm9Eb2MueG1sUEsBAi0AFAAGAAgAAAAhAIc1tIriAAAACwEAAA8AAAAAAAAAAAAAAAAA&#10;hgQAAGRycy9kb3ducmV2LnhtbFBLBQYAAAAABAAEAPMAAACVBQAAAAA=&#10;">
                <v:textbox>
                  <w:txbxContent>
                    <w:p w:rsidR="00580012" w:rsidRPr="006A37AE" w:rsidRDefault="00EC2AF6" w:rsidP="00580012">
                      <w:pPr>
                        <w:spacing w:after="0"/>
                        <w:jc w:val="left"/>
                        <w:rPr>
                          <w:rFonts w:ascii="B Nazanin" w:cs="B Nazanin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- </w:t>
                      </w:r>
                      <w:r w:rsidR="00CE25E9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نام و نام خانوادگی</w:t>
                      </w:r>
                      <w:r w:rsidR="00580012" w:rsidRPr="006A37AE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>: ...............................................</w:t>
                      </w:r>
                      <w:r w:rsidR="00580012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 xml:space="preserve">........................ </w:t>
                      </w:r>
                      <w:r w:rsidR="00580012" w:rsidRPr="006A37AE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580012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 xml:space="preserve">    </w:t>
                      </w:r>
                      <w:r w:rsidR="00580012" w:rsidRPr="006A37AE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- </w:t>
                      </w:r>
                      <w:r w:rsidR="00580012" w:rsidRPr="006A37AE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دانشکده </w:t>
                      </w:r>
                      <w:r w:rsidR="00580012" w:rsidRPr="006A37AE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 xml:space="preserve">/ </w:t>
                      </w:r>
                      <w:r w:rsidR="00580012" w:rsidRPr="006A37AE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پژوهشکده</w:t>
                      </w:r>
                      <w:r w:rsidR="00580012" w:rsidRPr="006A37AE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>: ..............</w:t>
                      </w:r>
                      <w:r w:rsidR="00580012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 xml:space="preserve">............               </w:t>
                      </w:r>
                      <w:r w:rsidR="00580012" w:rsidRPr="006A37AE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  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- </w:t>
                      </w:r>
                      <w:r w:rsidR="00580012" w:rsidRPr="006A37AE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مرتبه علمی</w:t>
                      </w:r>
                      <w:r w:rsidR="00580012" w:rsidRPr="006A37AE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>: ....................................</w:t>
                      </w:r>
                    </w:p>
                    <w:p w:rsidR="00580012" w:rsidRPr="006A37AE" w:rsidRDefault="00580012" w:rsidP="00C02C74">
                      <w:pPr>
                        <w:spacing w:after="0" w:line="240" w:lineRule="auto"/>
                        <w:jc w:val="left"/>
                        <w:rPr>
                          <w:rFonts w:cs="B Nazanin"/>
                          <w:sz w:val="22"/>
                          <w:szCs w:val="22"/>
                        </w:rPr>
                      </w:pPr>
                      <w:r w:rsidRPr="006A37AE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 xml:space="preserve">- </w:t>
                      </w:r>
                      <w:r w:rsidRPr="006A37AE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آیا تاکنون سابقه </w:t>
                      </w:r>
                      <w:r w:rsidR="00C02C74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میزبانی پژوهشگر فرصت مطالعاتی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 دیگری را</w:t>
                      </w:r>
                      <w:r w:rsidRPr="006A37AE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 داشته اي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د</w:t>
                      </w:r>
                      <w:r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 xml:space="preserve">:  </w:t>
                      </w:r>
                      <w:r w:rsidRPr="006A37AE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بله</w:t>
                      </w:r>
                      <w:proofErr w:type="gramStart"/>
                      <w:r w:rsidRPr="006A37AE">
                        <w:rPr>
                          <w:rFonts w:ascii="Arial" w:hint="cs"/>
                          <w:b/>
                          <w:bCs/>
                          <w:sz w:val="22"/>
                          <w:szCs w:val="22"/>
                          <w:rtl/>
                        </w:rPr>
                        <w:t>□</w:t>
                      </w:r>
                      <w:r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A37AE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 خیر</w:t>
                      </w:r>
                      <w:proofErr w:type="gramEnd"/>
                      <w:r w:rsidRPr="006A37AE">
                        <w:rPr>
                          <w:rFonts w:ascii="Arial" w:hint="cs"/>
                          <w:b/>
                          <w:bCs/>
                          <w:sz w:val="22"/>
                          <w:szCs w:val="22"/>
                          <w:rtl/>
                        </w:rPr>
                        <w:t>□</w:t>
                      </w:r>
                    </w:p>
                    <w:p w:rsidR="00580012" w:rsidRDefault="00580012" w:rsidP="00DE6441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65" w:hanging="142"/>
                        <w:jc w:val="left"/>
                        <w:rPr>
                          <w:rFonts w:cs="B Nazanin"/>
                          <w:sz w:val="22"/>
                          <w:szCs w:val="22"/>
                        </w:rPr>
                      </w:pPr>
                      <w:r w:rsidRPr="006A37AE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درصورت پاسخ مثبت، نام </w:t>
                      </w:r>
                      <w:r w:rsidR="00DE6441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استاد و دانشگاه</w:t>
                      </w:r>
                      <w:r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>:</w:t>
                      </w:r>
                      <w:r w:rsidRPr="006A37AE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 xml:space="preserve"> .........................................................................................................</w:t>
                      </w:r>
                    </w:p>
                    <w:p w:rsidR="00580012" w:rsidRPr="006A37AE" w:rsidRDefault="00EC2AF6" w:rsidP="006D2315">
                      <w:pPr>
                        <w:spacing w:after="0" w:line="240" w:lineRule="auto"/>
                        <w:ind w:left="23"/>
                        <w:jc w:val="left"/>
                        <w:rPr>
                          <w:rFonts w:ascii="B Nazanin" w:cs="B Nazanin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="Cambria" w:cs="Cambria" w:hint="cs"/>
                          <w:sz w:val="22"/>
                          <w:szCs w:val="22"/>
                          <w:rtl/>
                        </w:rPr>
                        <w:t>_</w:t>
                      </w:r>
                      <w:r w:rsidR="00580012" w:rsidRPr="006A37AE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 آمادگی برای شروع پذیرش از تاریخ</w:t>
                      </w:r>
                      <w:r w:rsidR="00580012" w:rsidRPr="006A37AE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>: ................................</w:t>
                      </w:r>
                    </w:p>
                    <w:p w:rsidR="00580012" w:rsidRPr="003F2A25" w:rsidRDefault="00580012" w:rsidP="00506C78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65" w:hanging="142"/>
                        <w:jc w:val="left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عنوان زمینه </w:t>
                      </w:r>
                      <w:r w:rsidR="00506C78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همکاری</w:t>
                      </w:r>
                      <w:r w:rsidRPr="006A37AE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 مورد نظر</w:t>
                      </w:r>
                      <w:r w:rsidRPr="006A37AE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 xml:space="preserve">:  </w:t>
                      </w:r>
                      <w:r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580012" w:rsidRPr="007116C5" w:rsidRDefault="00580012" w:rsidP="00580012">
                      <w:pPr>
                        <w:ind w:left="165" w:hanging="142"/>
                        <w:rPr>
                          <w:rFonts w:ascii="B Nazanin" w:cs="B Nazanin"/>
                          <w:b/>
                          <w:bCs/>
                          <w:rtl/>
                        </w:rPr>
                      </w:pPr>
                    </w:p>
                    <w:p w:rsidR="00580012" w:rsidRPr="007116C5" w:rsidRDefault="00580012" w:rsidP="00580012">
                      <w:pPr>
                        <w:spacing w:line="140" w:lineRule="exact"/>
                        <w:rPr>
                          <w:rFonts w:ascii="B Nazanin" w:cs="B Nazanin"/>
                          <w:b/>
                          <w:bCs/>
                          <w:rtl/>
                        </w:rPr>
                      </w:pPr>
                    </w:p>
                    <w:p w:rsidR="00580012" w:rsidRPr="007116C5" w:rsidRDefault="00580012" w:rsidP="00580012">
                      <w:pPr>
                        <w:spacing w:line="240" w:lineRule="exact"/>
                        <w:rPr>
                          <w:rFonts w:ascii="B Nazanin" w:cs="B Nazanin"/>
                          <w:b/>
                          <w:bCs/>
                          <w:rtl/>
                        </w:rPr>
                      </w:pPr>
                      <w:r w:rsidRPr="007116C5">
                        <w:rPr>
                          <w:rFonts w:ascii="B Nazanin" w:cs="B Nazanin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580012" w:rsidRPr="007116C5" w:rsidRDefault="00580012" w:rsidP="00580012">
                      <w:pPr>
                        <w:spacing w:line="240" w:lineRule="exact"/>
                        <w:rPr>
                          <w:rFonts w:ascii="B Nazanin" w:cs="B Nazanin"/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64A7">
        <w:rPr>
          <w:rFonts w:cs="Zar" w:hint="cs"/>
          <w:b/>
          <w:bCs/>
          <w:rtl/>
        </w:rPr>
        <w:t>1-</w:t>
      </w:r>
      <w:r w:rsidR="00B62508">
        <w:rPr>
          <w:rFonts w:cs="Zar" w:hint="cs"/>
          <w:b/>
          <w:bCs/>
          <w:rtl/>
        </w:rPr>
        <w:t xml:space="preserve"> </w:t>
      </w:r>
      <w:r w:rsidRPr="0094319E">
        <w:rPr>
          <w:rFonts w:cs="Zar" w:hint="cs"/>
          <w:b/>
          <w:bCs/>
          <w:rtl/>
        </w:rPr>
        <w:t xml:space="preserve">مشخصات </w:t>
      </w:r>
      <w:r w:rsidRPr="00C02C74">
        <w:rPr>
          <w:rFonts w:cs="Zar" w:hint="cs"/>
          <w:b/>
          <w:bCs/>
          <w:rtl/>
        </w:rPr>
        <w:t>استاد</w:t>
      </w:r>
      <w:r w:rsidR="00C02C74">
        <w:rPr>
          <w:rFonts w:cs="Zar" w:hint="cs"/>
          <w:b/>
          <w:bCs/>
          <w:rtl/>
        </w:rPr>
        <w:t xml:space="preserve"> </w:t>
      </w:r>
      <w:r w:rsidR="00DE6441" w:rsidRPr="00DE6441">
        <w:rPr>
          <w:rFonts w:cs="B Nazanin" w:hint="cs"/>
          <w:b/>
          <w:bCs/>
          <w:rtl/>
          <w:lang w:bidi="ar-SA"/>
        </w:rPr>
        <w:t>میزبان</w:t>
      </w:r>
      <w:r w:rsidRPr="0094319E">
        <w:rPr>
          <w:rFonts w:cs="Zar" w:hint="cs"/>
          <w:b/>
          <w:bCs/>
          <w:rtl/>
        </w:rPr>
        <w:t xml:space="preserve">: </w:t>
      </w:r>
    </w:p>
    <w:p w:rsidR="00580012" w:rsidRDefault="00580012" w:rsidP="00580012">
      <w:pPr>
        <w:ind w:left="-1054"/>
        <w:rPr>
          <w:rFonts w:cs="Zar"/>
          <w:b/>
          <w:bCs/>
          <w:lang w:bidi="fa-IR"/>
        </w:rPr>
      </w:pPr>
    </w:p>
    <w:p w:rsidR="00580012" w:rsidRDefault="00580012" w:rsidP="00580012">
      <w:pPr>
        <w:rPr>
          <w:rFonts w:cs="Zar"/>
          <w:b/>
          <w:bCs/>
        </w:rPr>
      </w:pPr>
    </w:p>
    <w:p w:rsidR="00580012" w:rsidRDefault="00580012" w:rsidP="00580012">
      <w:pPr>
        <w:rPr>
          <w:rFonts w:cs="Zar"/>
          <w:b/>
          <w:bCs/>
        </w:rPr>
      </w:pPr>
    </w:p>
    <w:p w:rsidR="00580012" w:rsidRDefault="00580012" w:rsidP="00580012">
      <w:pPr>
        <w:ind w:left="-1054"/>
        <w:rPr>
          <w:rFonts w:cs="Zar"/>
          <w:b/>
          <w:bCs/>
        </w:rPr>
      </w:pPr>
    </w:p>
    <w:p w:rsidR="00580012" w:rsidRDefault="00580012" w:rsidP="00580012">
      <w:pPr>
        <w:ind w:left="-1054"/>
        <w:rPr>
          <w:rFonts w:cs="Zar"/>
          <w:b/>
          <w:bCs/>
          <w:rtl/>
          <w:lang w:bidi="fa-IR"/>
        </w:rPr>
      </w:pPr>
    </w:p>
    <w:p w:rsidR="00580012" w:rsidRDefault="00580012" w:rsidP="00C02C74">
      <w:pPr>
        <w:ind w:left="-554" w:firstLine="237"/>
        <w:rPr>
          <w:rFonts w:ascii="Zar" w:cs="Zar"/>
          <w:b/>
          <w:bCs/>
          <w:rtl/>
        </w:rPr>
      </w:pPr>
      <w:r w:rsidRPr="0094319E">
        <w:rPr>
          <w:rFonts w:cs="B Zar" w:hint="cs"/>
          <w:b/>
          <w:bCs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A2E4A" wp14:editId="72CE9EED">
                <wp:simplePos x="0" y="0"/>
                <wp:positionH relativeFrom="column">
                  <wp:posOffset>-146304</wp:posOffset>
                </wp:positionH>
                <wp:positionV relativeFrom="paragraph">
                  <wp:posOffset>253670</wp:posOffset>
                </wp:positionV>
                <wp:extent cx="6666509" cy="1309421"/>
                <wp:effectExtent l="0" t="0" r="2032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509" cy="1309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012" w:rsidRPr="00F0637E" w:rsidRDefault="00EC2AF6" w:rsidP="00CE25E9">
                            <w:pPr>
                              <w:spacing w:after="0" w:line="240" w:lineRule="auto"/>
                              <w:ind w:left="-2" w:hanging="14"/>
                              <w:rPr>
                                <w:rFonts w:ascii="B Nazanin" w:cs="B Nazanin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- </w:t>
                            </w:r>
                            <w:r w:rsidR="00CE25E9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نام و نام خانوادگی</w:t>
                            </w:r>
                            <w:r w:rsidR="00580012" w:rsidRPr="00F0637E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>: ................................................................................</w:t>
                            </w:r>
                            <w:r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 xml:space="preserve">   </w:t>
                            </w:r>
                            <w:r w:rsidR="00580012" w:rsidRPr="00F0637E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C02C74">
                              <w:rPr>
                                <w:rFonts w:ascii="B Nazanin" w:cs="B Nazanin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- </w:t>
                            </w:r>
                            <w:r w:rsidR="00580012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وضعيت تأهل</w:t>
                            </w:r>
                            <w:r w:rsidR="00580012" w:rsidRPr="00F0637E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 xml:space="preserve">:   </w:t>
                            </w:r>
                            <w:r w:rsidR="00580012" w:rsidRPr="00F0637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مجرد </w:t>
                            </w:r>
                            <w:r w:rsidR="00580012" w:rsidRPr="00F0637E">
                              <w:rPr>
                                <w:rFonts w:ascii="Arial" w:hint="cs"/>
                                <w:sz w:val="22"/>
                                <w:szCs w:val="22"/>
                                <w:rtl/>
                              </w:rPr>
                              <w:t>□</w:t>
                            </w:r>
                            <w:r w:rsidR="00580012" w:rsidRPr="00F0637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    متأهل </w:t>
                            </w:r>
                            <w:r w:rsidR="00580012" w:rsidRPr="00F0637E">
                              <w:rPr>
                                <w:rFonts w:ascii="Arial" w:hint="cs"/>
                                <w:sz w:val="22"/>
                                <w:szCs w:val="22"/>
                                <w:rtl/>
                              </w:rPr>
                              <w:t>□</w:t>
                            </w:r>
                            <w:r w:rsidR="00580012" w:rsidRPr="00F0637E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 xml:space="preserve">               </w:t>
                            </w:r>
                          </w:p>
                          <w:p w:rsidR="00580012" w:rsidRDefault="00EC2AF6" w:rsidP="00CE25E9">
                            <w:pPr>
                              <w:spacing w:after="0" w:line="240" w:lineRule="auto"/>
                              <w:ind w:left="14" w:hanging="14"/>
                              <w:rPr>
                                <w:rFonts w:ascii="B Nazanin" w:cs="B Nazanin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- </w:t>
                            </w:r>
                            <w:r w:rsidR="00580012" w:rsidRPr="00F0637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محل اخذ مدرک</w:t>
                            </w:r>
                            <w:r w:rsidR="00580012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دکتری</w:t>
                            </w:r>
                            <w:r w:rsidR="00580012" w:rsidRPr="00F0637E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 xml:space="preserve"> : ...........................................................</w:t>
                            </w:r>
                            <w:r w:rsidR="00580012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>.</w:t>
                            </w:r>
                            <w:r w:rsidR="000154B0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>.......</w:t>
                            </w:r>
                            <w:r w:rsidR="00580012" w:rsidRPr="00F0637E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 xml:space="preserve">   </w:t>
                            </w:r>
                            <w:r w:rsidR="00580012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 xml:space="preserve">     </w:t>
                            </w:r>
                            <w:r w:rsidR="00C02C74">
                              <w:rPr>
                                <w:rFonts w:ascii="B Nazanin" w:cs="B Nazani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80012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FA7992">
                              <w:rPr>
                                <w:rFonts w:cs="B Nazani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="B Nazanin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580012" w:rsidRPr="00F0637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سال اخذ مدرک</w:t>
                            </w:r>
                            <w:r w:rsidR="00580012" w:rsidRPr="00F0637E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>: .........</w:t>
                            </w:r>
                            <w:r w:rsidR="00580012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>.........................</w:t>
                            </w:r>
                            <w:r w:rsidR="00580012" w:rsidRPr="00F0637E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:rsidR="00C02C74" w:rsidRDefault="00EC2AF6" w:rsidP="000154B0">
                            <w:pPr>
                              <w:spacing w:after="0"/>
                              <w:ind w:left="14" w:hanging="14"/>
                              <w:rPr>
                                <w:rFonts w:cs="B Nazanin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- </w:t>
                            </w:r>
                            <w:r w:rsidR="00C02C74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دانشگاه </w:t>
                            </w:r>
                            <w:r w:rsidR="000154B0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محل خدم</w:t>
                            </w:r>
                            <w:r w:rsidR="000154B0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ت: ...</w:t>
                            </w:r>
                            <w:r w:rsidR="000154B0">
                              <w:rPr>
                                <w:rFonts w:ascii="B Nazanin" w:cs="B Nazanin"/>
                                <w:sz w:val="22"/>
                                <w:szCs w:val="22"/>
                              </w:rPr>
                              <w:t>..........................................................................</w:t>
                            </w:r>
                            <w:r w:rsidR="000154B0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>....</w:t>
                            </w:r>
                            <w:r w:rsidR="000154B0">
                              <w:rPr>
                                <w:rFonts w:cs="B Nazanin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="00C02C74">
                              <w:rPr>
                                <w:rFonts w:cs="B Nazani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154B0">
                              <w:rPr>
                                <w:rFonts w:ascii="Sakkal Majalla" w:hAnsi="Sakkal Majalla" w:cs="Sakkal Majalla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–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="000154B0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مرتبه علمی</w:t>
                            </w:r>
                            <w:r w:rsidR="00580012" w:rsidRPr="00F0637E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>: ..................</w:t>
                            </w:r>
                            <w:r w:rsidR="00C02C74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>.........................</w:t>
                            </w:r>
                          </w:p>
                          <w:p w:rsidR="000154B0" w:rsidRDefault="00C02C74" w:rsidP="006D2315">
                            <w:pPr>
                              <w:spacing w:after="0"/>
                              <w:rPr>
                                <w:rFonts w:ascii="B Nazanin" w:cs="B Nazani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B Nazanin"/>
                                <w:sz w:val="22"/>
                                <w:szCs w:val="22"/>
                                <w:lang w:bidi="ar-SA"/>
                              </w:rPr>
                              <w:t xml:space="preserve"> </w:t>
                            </w:r>
                            <w:r w:rsidR="00EC2AF6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- </w:t>
                            </w:r>
                            <w:r w:rsidR="00580012" w:rsidRPr="00F0637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آدرس پست الکترونیک</w:t>
                            </w:r>
                            <w:r w:rsidR="00580012" w:rsidRPr="00F0637E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>: ......................................................................................</w:t>
                            </w:r>
                            <w:r w:rsidR="000154B0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>..............................</w:t>
                            </w:r>
                            <w:r w:rsidR="000154B0">
                              <w:rPr>
                                <w:rFonts w:ascii="B Nazanin" w:cs="B Nazanin"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 w:rsidR="000154B0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- </w:t>
                            </w:r>
                            <w:r w:rsidR="000154B0" w:rsidRPr="00F0637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تلفن همراه</w:t>
                            </w:r>
                            <w:r w:rsidR="000154B0" w:rsidRPr="00F0637E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>: ..................</w:t>
                            </w:r>
                            <w:r w:rsidR="000154B0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>.........................</w:t>
                            </w:r>
                          </w:p>
                          <w:p w:rsidR="00580012" w:rsidRDefault="00EC2AF6" w:rsidP="00FA2D39">
                            <w:pPr>
                              <w:spacing w:after="0"/>
                              <w:ind w:left="14" w:hanging="14"/>
                              <w:rPr>
                                <w:rFonts w:ascii="B Nazanin" w:cs="B Nazanin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B Nazanin"/>
                                <w:sz w:val="22"/>
                                <w:szCs w:val="22"/>
                              </w:rPr>
                              <w:t>-</w:t>
                            </w:r>
                            <w:r w:rsidR="00580012">
                              <w:rPr>
                                <w:rFonts w:cs="B Nazani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E25E9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نیاز به </w:t>
                            </w:r>
                            <w:r w:rsidR="00FA2D39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اسکان</w:t>
                            </w:r>
                            <w:r w:rsidR="00CE25E9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در داخل دانشگاه</w:t>
                            </w:r>
                            <w:r w:rsidR="00580012" w:rsidRPr="00F0637E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 xml:space="preserve">:  </w:t>
                            </w:r>
                            <w:r w:rsidR="00580012" w:rsidRPr="00F0637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دارد </w:t>
                            </w:r>
                            <w:r w:rsidR="00580012" w:rsidRPr="00F0637E">
                              <w:rPr>
                                <w:rFonts w:ascii="Arial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□</w:t>
                            </w:r>
                            <w:r w:rsidR="00580012" w:rsidRPr="00F0637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   ندارد </w:t>
                            </w:r>
                            <w:r w:rsidR="00580012" w:rsidRPr="00F0637E">
                              <w:rPr>
                                <w:rFonts w:ascii="Arial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□</w:t>
                            </w:r>
                          </w:p>
                          <w:p w:rsidR="00580012" w:rsidRPr="00F0637E" w:rsidRDefault="00580012" w:rsidP="00580012">
                            <w:pPr>
                              <w:spacing w:after="0"/>
                              <w:ind w:left="14" w:hanging="14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580012" w:rsidRDefault="00580012" w:rsidP="00580012">
                            <w:pPr>
                              <w:ind w:left="14" w:hanging="14"/>
                              <w:rPr>
                                <w:rFonts w:ascii="B Nazanin"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580012" w:rsidRDefault="00580012" w:rsidP="00580012">
                            <w:pPr>
                              <w:ind w:left="14" w:hanging="14"/>
                              <w:rPr>
                                <w:rFonts w:ascii="B Nazanin"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580012" w:rsidRDefault="00580012" w:rsidP="00580012">
                            <w:pPr>
                              <w:ind w:left="14" w:hanging="14"/>
                              <w:rPr>
                                <w:rFonts w:ascii="B Nazanin"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580012" w:rsidRDefault="00580012" w:rsidP="00580012">
                            <w:pPr>
                              <w:ind w:left="14" w:hanging="14"/>
                              <w:rPr>
                                <w:rFonts w:ascii="B Nazanin"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580012" w:rsidRPr="00F0637E" w:rsidRDefault="00580012" w:rsidP="00580012">
                            <w:pPr>
                              <w:ind w:left="14" w:hanging="14"/>
                              <w:rPr>
                                <w:rFonts w:ascii="B Nazanin" w:cs="B Nazanin"/>
                                <w:sz w:val="22"/>
                                <w:szCs w:val="22"/>
                                <w:rtl/>
                              </w:rPr>
                            </w:pPr>
                            <w:r w:rsidRPr="00F0637E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 xml:space="preserve">  </w:t>
                            </w:r>
                          </w:p>
                          <w:p w:rsidR="00580012" w:rsidRPr="001F538F" w:rsidRDefault="00580012" w:rsidP="00580012">
                            <w:pPr>
                              <w:ind w:left="14" w:hanging="14"/>
                              <w:rPr>
                                <w:rFonts w:ascii="B Nazanin" w:cs="B Nazanin"/>
                                <w:rtl/>
                              </w:rPr>
                            </w:pPr>
                            <w:r w:rsidRPr="001F538F">
                              <w:rPr>
                                <w:rFonts w:ascii="B Nazanin" w:cs="B Nazanin"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A2E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-11.5pt;margin-top:19.95pt;width:524.9pt;height:10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21aKwIAAFgEAAAOAAAAZHJzL2Uyb0RvYy54bWysVNuO0zAQfUfiHyy/06ShXbZR09XSpQhp&#10;uUi7fIDjOI2F7TG226R8PWMnW6oFXhB5sDz2+MzMOTNZ3wxakaNwXoKp6HyWUyIMh0aafUW/Pu5e&#10;XVPiAzMNU2BERU/C05vNyxfr3paigA5UIxxBEOPL3la0C8GWWeZ5JzTzM7DC4GULTrOApttnjWM9&#10;omuVFXl+lfXgGuuAC+/x9G68pJuE37aCh89t60UgqqKYW0irS2sd12yzZuXeMdtJPqXB/iELzaTB&#10;oGeoOxYYOTj5G5SW3IGHNsw46AzaVnKRasBq5vmzah46ZkWqBcnx9kyT/3+w/NPxiyOyqWhBiWEa&#10;JXoUQyBvYSBFZKe3vkSnB4tuYcBjVDlV6u098G+eGNh2zOzFrXPQd4I1mN08vswuno44PoLU/Udo&#10;MAw7BEhAQ+t0pA7JIIiOKp3OysRUOB5e4bfMV5RwvJu/zleLYozByqfn1vnwXoAmcVNRh9IneHa8&#10;9yGmw8onlxjNg5LNTiqVDLevt8qRI8M22aUvVfDMTRnSV3S1LJYjA3+FyNP3JwgtA/a7krqi12cn&#10;Vkbe3pkmdWNgUo17TFmZicjI3chiGOphUmzSp4bmhMw6GNsbxxE3HbgflPTY2hX13w/MCUrUB4Pq&#10;rOaLRZyFZCyWbwo03OVNfXnDDEeoigZKxu02jPNzsE7uO4w09oOBW1S0lYnrKP2Y1ZQ+tm+SYBq1&#10;OB+XdvL69UPY/AQAAP//AwBQSwMEFAAGAAgAAAAhADKhO/DhAAAACwEAAA8AAABkcnMvZG93bnJl&#10;di54bWxMj8FOwzAQRO9I/IO1SFxQ6zSpQhPiVAgJBLdSqnJ1420SYa+D7abh73FPcFztaOa9aj0Z&#10;zUZ0vrckYDFPgCE1VvXUCth9PM9WwHyQpKS2hAJ+0MO6vr6qZKnsmd5x3IaWxRLypRTQhTCUnPum&#10;QyP93A5I8Xe0zsgQT9dy5eQ5lhvN0yTJuZE9xYVODvjUYfO1PRkBq+Xr+Onfss2+yY+6CHf348u3&#10;E+L2Znp8ABZwCn9huOBHdKgj08GeSHmmBczSLLoEAVlRALsEkjSPMgcB6TJfAK8r/t+h/gUAAP//&#10;AwBQSwECLQAUAAYACAAAACEAtoM4kv4AAADhAQAAEwAAAAAAAAAAAAAAAAAAAAAAW0NvbnRlbnRf&#10;VHlwZXNdLnhtbFBLAQItABQABgAIAAAAIQA4/SH/1gAAAJQBAAALAAAAAAAAAAAAAAAAAC8BAABf&#10;cmVscy8ucmVsc1BLAQItABQABgAIAAAAIQAZt21aKwIAAFgEAAAOAAAAAAAAAAAAAAAAAC4CAABk&#10;cnMvZTJvRG9jLnhtbFBLAQItABQABgAIAAAAIQAyoTvw4QAAAAsBAAAPAAAAAAAAAAAAAAAAAIUE&#10;AABkcnMvZG93bnJldi54bWxQSwUGAAAAAAQABADzAAAAkwUAAAAA&#10;">
                <v:textbox>
                  <w:txbxContent>
                    <w:p w:rsidR="00580012" w:rsidRPr="00F0637E" w:rsidRDefault="00EC2AF6" w:rsidP="00CE25E9">
                      <w:pPr>
                        <w:spacing w:after="0" w:line="240" w:lineRule="auto"/>
                        <w:ind w:left="-2" w:hanging="14"/>
                        <w:rPr>
                          <w:rFonts w:ascii="B Nazanin" w:cs="B Nazanin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- </w:t>
                      </w:r>
                      <w:r w:rsidR="00CE25E9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نام و نام خانوادگی</w:t>
                      </w:r>
                      <w:r w:rsidR="00580012" w:rsidRPr="00F0637E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>: ................................................................................</w:t>
                      </w:r>
                      <w:r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 xml:space="preserve">   </w:t>
                      </w:r>
                      <w:r w:rsidR="00580012" w:rsidRPr="00F0637E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C02C74">
                        <w:rPr>
                          <w:rFonts w:ascii="B Nazanin" w:cs="B Nazanin"/>
                          <w:sz w:val="22"/>
                          <w:szCs w:val="22"/>
                        </w:rPr>
                        <w:t xml:space="preserve">        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- </w:t>
                      </w:r>
                      <w:r w:rsidR="00580012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وضعيت تأهل</w:t>
                      </w:r>
                      <w:r w:rsidR="00580012" w:rsidRPr="00F0637E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 xml:space="preserve">:   </w:t>
                      </w:r>
                      <w:r w:rsidR="00580012" w:rsidRPr="00F0637E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مجرد </w:t>
                      </w:r>
                      <w:r w:rsidR="00580012" w:rsidRPr="00F0637E">
                        <w:rPr>
                          <w:rFonts w:ascii="Arial" w:hint="cs"/>
                          <w:sz w:val="22"/>
                          <w:szCs w:val="22"/>
                          <w:rtl/>
                        </w:rPr>
                        <w:t>□</w:t>
                      </w:r>
                      <w:r w:rsidR="00580012" w:rsidRPr="00F0637E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     متأهل </w:t>
                      </w:r>
                      <w:r w:rsidR="00580012" w:rsidRPr="00F0637E">
                        <w:rPr>
                          <w:rFonts w:ascii="Arial" w:hint="cs"/>
                          <w:sz w:val="22"/>
                          <w:szCs w:val="22"/>
                          <w:rtl/>
                        </w:rPr>
                        <w:t>□</w:t>
                      </w:r>
                      <w:r w:rsidR="00580012" w:rsidRPr="00F0637E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 xml:space="preserve">               </w:t>
                      </w:r>
                    </w:p>
                    <w:p w:rsidR="00580012" w:rsidRDefault="00EC2AF6" w:rsidP="00CE25E9">
                      <w:pPr>
                        <w:spacing w:after="0" w:line="240" w:lineRule="auto"/>
                        <w:ind w:left="14" w:hanging="14"/>
                        <w:rPr>
                          <w:rFonts w:ascii="B Nazanin" w:cs="B Nazanin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- </w:t>
                      </w:r>
                      <w:r w:rsidR="00580012" w:rsidRPr="00F0637E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محل اخذ مدرک</w:t>
                      </w:r>
                      <w:r w:rsidR="00580012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 دکتری</w:t>
                      </w:r>
                      <w:r w:rsidR="00580012" w:rsidRPr="00F0637E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 xml:space="preserve"> : ...........................................................</w:t>
                      </w:r>
                      <w:r w:rsidR="00580012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>.</w:t>
                      </w:r>
                      <w:r w:rsidR="000154B0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>.......</w:t>
                      </w:r>
                      <w:r w:rsidR="00580012" w:rsidRPr="00F0637E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 xml:space="preserve">   </w:t>
                      </w:r>
                      <w:r w:rsidR="00580012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 xml:space="preserve">     </w:t>
                      </w:r>
                      <w:r w:rsidR="00C02C74">
                        <w:rPr>
                          <w:rFonts w:ascii="B Nazanin" w:cs="B Nazanin"/>
                          <w:sz w:val="22"/>
                          <w:szCs w:val="22"/>
                        </w:rPr>
                        <w:t xml:space="preserve"> </w:t>
                      </w:r>
                      <w:r w:rsidR="00580012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FA7992">
                        <w:rPr>
                          <w:rFonts w:cs="B Nazani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cs="B Nazanin"/>
                          <w:sz w:val="22"/>
                          <w:szCs w:val="22"/>
                        </w:rPr>
                        <w:t xml:space="preserve">- </w:t>
                      </w:r>
                      <w:r w:rsidR="00580012" w:rsidRPr="00F0637E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سال اخذ مدرک</w:t>
                      </w:r>
                      <w:r w:rsidR="00580012" w:rsidRPr="00F0637E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>: .........</w:t>
                      </w:r>
                      <w:r w:rsidR="00580012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>.........................</w:t>
                      </w:r>
                      <w:r w:rsidR="00580012" w:rsidRPr="00F0637E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</w:p>
                    <w:p w:rsidR="00C02C74" w:rsidRDefault="00EC2AF6" w:rsidP="000154B0">
                      <w:pPr>
                        <w:spacing w:after="0"/>
                        <w:ind w:left="14" w:hanging="14"/>
                        <w:rPr>
                          <w:rFonts w:cs="B Nazanin"/>
                          <w:sz w:val="22"/>
                          <w:szCs w:val="22"/>
                          <w:lang w:bidi="ar-SA"/>
                        </w:rPr>
                      </w:pP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- </w:t>
                      </w:r>
                      <w:r w:rsidR="00C02C74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دانشگاه </w:t>
                      </w:r>
                      <w:r w:rsidR="000154B0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محل خدم</w:t>
                      </w:r>
                      <w:r w:rsidR="000154B0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ت: ...</w:t>
                      </w:r>
                      <w:r w:rsidR="000154B0">
                        <w:rPr>
                          <w:rFonts w:ascii="B Nazanin" w:cs="B Nazanin"/>
                          <w:sz w:val="22"/>
                          <w:szCs w:val="22"/>
                        </w:rPr>
                        <w:t>..........................................................................</w:t>
                      </w:r>
                      <w:r w:rsidR="000154B0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>....</w:t>
                      </w:r>
                      <w:r w:rsidR="000154B0">
                        <w:rPr>
                          <w:rFonts w:cs="B Nazanin"/>
                          <w:sz w:val="22"/>
                          <w:szCs w:val="22"/>
                        </w:rPr>
                        <w:t xml:space="preserve">           </w:t>
                      </w:r>
                      <w:r w:rsidR="00C02C74">
                        <w:rPr>
                          <w:rFonts w:cs="B Nazanin"/>
                          <w:sz w:val="22"/>
                          <w:szCs w:val="22"/>
                        </w:rPr>
                        <w:t xml:space="preserve"> </w:t>
                      </w:r>
                      <w:r w:rsidR="000154B0">
                        <w:rPr>
                          <w:rFonts w:ascii="Sakkal Majalla" w:hAnsi="Sakkal Majalla" w:cs="Sakkal Majalla" w:hint="cs"/>
                          <w:sz w:val="22"/>
                          <w:szCs w:val="22"/>
                          <w:rtl/>
                          <w:lang w:bidi="ar-SA"/>
                        </w:rPr>
                        <w:t>–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 </w:t>
                      </w:r>
                      <w:r w:rsidR="000154B0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مرتبه علمی</w:t>
                      </w:r>
                      <w:r w:rsidR="00580012" w:rsidRPr="00F0637E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>: ..................</w:t>
                      </w:r>
                      <w:r w:rsidR="00C02C74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>.........................</w:t>
                      </w:r>
                    </w:p>
                    <w:p w:rsidR="000154B0" w:rsidRDefault="00C02C74" w:rsidP="006D2315">
                      <w:pPr>
                        <w:spacing w:after="0"/>
                        <w:rPr>
                          <w:rFonts w:ascii="B Nazanin" w:cs="B Nazanin"/>
                          <w:sz w:val="22"/>
                          <w:szCs w:val="22"/>
                        </w:rPr>
                      </w:pPr>
                      <w:r>
                        <w:rPr>
                          <w:rFonts w:cs="B Nazanin"/>
                          <w:sz w:val="22"/>
                          <w:szCs w:val="22"/>
                          <w:lang w:bidi="ar-SA"/>
                        </w:rPr>
                        <w:t xml:space="preserve"> </w:t>
                      </w:r>
                      <w:r w:rsidR="00EC2AF6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- </w:t>
                      </w:r>
                      <w:r w:rsidR="00580012" w:rsidRPr="00F0637E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آدرس پست الکترونیک</w:t>
                      </w:r>
                      <w:r w:rsidR="00580012" w:rsidRPr="00F0637E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>: ......................................................................................</w:t>
                      </w:r>
                      <w:r w:rsidR="000154B0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>..............................</w:t>
                      </w:r>
                      <w:r w:rsidR="000154B0">
                        <w:rPr>
                          <w:rFonts w:ascii="B Nazanin" w:cs="B Nazanin"/>
                          <w:sz w:val="22"/>
                          <w:szCs w:val="22"/>
                        </w:rPr>
                        <w:t xml:space="preserve">                 </w:t>
                      </w:r>
                      <w:r w:rsidR="000154B0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- </w:t>
                      </w:r>
                      <w:r w:rsidR="000154B0" w:rsidRPr="00F0637E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تلفن همراه</w:t>
                      </w:r>
                      <w:r w:rsidR="000154B0" w:rsidRPr="00F0637E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>: ..................</w:t>
                      </w:r>
                      <w:r w:rsidR="000154B0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>.........................</w:t>
                      </w:r>
                    </w:p>
                    <w:p w:rsidR="00580012" w:rsidRDefault="00EC2AF6" w:rsidP="00FA2D39">
                      <w:pPr>
                        <w:spacing w:after="0"/>
                        <w:ind w:left="14" w:hanging="14"/>
                        <w:rPr>
                          <w:rFonts w:ascii="B Nazanin" w:cs="B Nazanin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cs="B Nazanin"/>
                          <w:sz w:val="22"/>
                          <w:szCs w:val="22"/>
                        </w:rPr>
                        <w:t>-</w:t>
                      </w:r>
                      <w:r w:rsidR="00580012">
                        <w:rPr>
                          <w:rFonts w:cs="B Nazanin"/>
                          <w:sz w:val="22"/>
                          <w:szCs w:val="22"/>
                        </w:rPr>
                        <w:t xml:space="preserve"> </w:t>
                      </w:r>
                      <w:r w:rsidR="00CE25E9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 نیاز به </w:t>
                      </w:r>
                      <w:r w:rsidR="00FA2D39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اسکان</w:t>
                      </w:r>
                      <w:bookmarkStart w:id="1" w:name="_GoBack"/>
                      <w:bookmarkEnd w:id="1"/>
                      <w:r w:rsidR="00CE25E9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 در داخل دانشگاه</w:t>
                      </w:r>
                      <w:r w:rsidR="00580012" w:rsidRPr="00F0637E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 xml:space="preserve">:  </w:t>
                      </w:r>
                      <w:r w:rsidR="00580012" w:rsidRPr="00F0637E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دارد </w:t>
                      </w:r>
                      <w:r w:rsidR="00580012" w:rsidRPr="00F0637E">
                        <w:rPr>
                          <w:rFonts w:ascii="Arial" w:hint="cs"/>
                          <w:b/>
                          <w:bCs/>
                          <w:sz w:val="22"/>
                          <w:szCs w:val="22"/>
                          <w:rtl/>
                        </w:rPr>
                        <w:t>□</w:t>
                      </w:r>
                      <w:r w:rsidR="00580012" w:rsidRPr="00F0637E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    ندارد </w:t>
                      </w:r>
                      <w:r w:rsidR="00580012" w:rsidRPr="00F0637E">
                        <w:rPr>
                          <w:rFonts w:ascii="Arial" w:hint="cs"/>
                          <w:b/>
                          <w:bCs/>
                          <w:sz w:val="22"/>
                          <w:szCs w:val="22"/>
                          <w:rtl/>
                        </w:rPr>
                        <w:t>□</w:t>
                      </w:r>
                    </w:p>
                    <w:p w:rsidR="00580012" w:rsidRPr="00F0637E" w:rsidRDefault="00580012" w:rsidP="00580012">
                      <w:pPr>
                        <w:spacing w:after="0"/>
                        <w:ind w:left="14" w:hanging="14"/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580012" w:rsidRDefault="00580012" w:rsidP="00580012">
                      <w:pPr>
                        <w:ind w:left="14" w:hanging="14"/>
                        <w:rPr>
                          <w:rFonts w:ascii="B Nazanin" w:cs="B Nazanin"/>
                          <w:sz w:val="22"/>
                          <w:szCs w:val="22"/>
                          <w:rtl/>
                        </w:rPr>
                      </w:pPr>
                    </w:p>
                    <w:p w:rsidR="00580012" w:rsidRDefault="00580012" w:rsidP="00580012">
                      <w:pPr>
                        <w:ind w:left="14" w:hanging="14"/>
                        <w:rPr>
                          <w:rFonts w:ascii="B Nazanin" w:cs="B Nazanin"/>
                          <w:sz w:val="22"/>
                          <w:szCs w:val="22"/>
                          <w:rtl/>
                        </w:rPr>
                      </w:pPr>
                    </w:p>
                    <w:p w:rsidR="00580012" w:rsidRDefault="00580012" w:rsidP="00580012">
                      <w:pPr>
                        <w:ind w:left="14" w:hanging="14"/>
                        <w:rPr>
                          <w:rFonts w:ascii="B Nazanin" w:cs="B Nazanin"/>
                          <w:sz w:val="22"/>
                          <w:szCs w:val="22"/>
                          <w:rtl/>
                        </w:rPr>
                      </w:pPr>
                    </w:p>
                    <w:p w:rsidR="00580012" w:rsidRDefault="00580012" w:rsidP="00580012">
                      <w:pPr>
                        <w:ind w:left="14" w:hanging="14"/>
                        <w:rPr>
                          <w:rFonts w:ascii="B Nazanin" w:cs="B Nazanin"/>
                          <w:sz w:val="22"/>
                          <w:szCs w:val="22"/>
                          <w:rtl/>
                        </w:rPr>
                      </w:pPr>
                    </w:p>
                    <w:p w:rsidR="00580012" w:rsidRPr="00F0637E" w:rsidRDefault="00580012" w:rsidP="00580012">
                      <w:pPr>
                        <w:ind w:left="14" w:hanging="14"/>
                        <w:rPr>
                          <w:rFonts w:ascii="B Nazanin" w:cs="B Nazanin"/>
                          <w:sz w:val="22"/>
                          <w:szCs w:val="22"/>
                          <w:rtl/>
                        </w:rPr>
                      </w:pPr>
                      <w:r w:rsidRPr="00F0637E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 xml:space="preserve">  </w:t>
                      </w:r>
                    </w:p>
                    <w:p w:rsidR="00580012" w:rsidRPr="001F538F" w:rsidRDefault="00580012" w:rsidP="00580012">
                      <w:pPr>
                        <w:ind w:left="14" w:hanging="14"/>
                        <w:rPr>
                          <w:rFonts w:ascii="B Nazanin" w:cs="B Nazanin"/>
                          <w:rtl/>
                        </w:rPr>
                      </w:pPr>
                      <w:r w:rsidRPr="001F538F">
                        <w:rPr>
                          <w:rFonts w:ascii="B Nazanin" w:cs="B Nazanin"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4319E">
        <w:rPr>
          <w:rFonts w:ascii="B Zar" w:cs="B Zar" w:hint="cs"/>
          <w:b/>
          <w:bCs/>
          <w:sz w:val="22"/>
          <w:szCs w:val="22"/>
          <w:rtl/>
        </w:rPr>
        <w:t>2</w:t>
      </w:r>
      <w:r>
        <w:rPr>
          <w:rFonts w:ascii="Zar" w:cs="Zar" w:hint="cs"/>
          <w:b/>
          <w:bCs/>
          <w:rtl/>
        </w:rPr>
        <w:t xml:space="preserve">- </w:t>
      </w:r>
      <w:r w:rsidRPr="009E2619">
        <w:rPr>
          <w:rFonts w:cs="Zar" w:hint="cs"/>
          <w:b/>
          <w:bCs/>
          <w:rtl/>
          <w:lang w:bidi="ar-SA"/>
        </w:rPr>
        <w:t xml:space="preserve">مشخصات </w:t>
      </w:r>
      <w:r w:rsidR="00C02C74">
        <w:rPr>
          <w:rFonts w:cs="Zar" w:hint="cs"/>
          <w:b/>
          <w:bCs/>
          <w:rtl/>
          <w:lang w:bidi="fa-IR"/>
        </w:rPr>
        <w:t>استاد مهمان</w:t>
      </w:r>
      <w:r w:rsidRPr="009E2619">
        <w:rPr>
          <w:rFonts w:ascii="Zar" w:cs="Zar" w:hint="cs"/>
          <w:b/>
          <w:bCs/>
          <w:rtl/>
        </w:rPr>
        <w:t>:</w:t>
      </w:r>
    </w:p>
    <w:p w:rsidR="00580012" w:rsidRPr="009E2619" w:rsidRDefault="00580012" w:rsidP="00580012">
      <w:pPr>
        <w:jc w:val="center"/>
        <w:rPr>
          <w:rFonts w:ascii="Zar" w:cs="Zar"/>
          <w:b/>
          <w:bCs/>
          <w:rtl/>
        </w:rPr>
      </w:pPr>
    </w:p>
    <w:p w:rsidR="00580012" w:rsidRPr="009E2619" w:rsidRDefault="00580012" w:rsidP="00580012">
      <w:pPr>
        <w:jc w:val="center"/>
        <w:rPr>
          <w:rFonts w:ascii="Zar" w:cs="Zar"/>
          <w:b/>
          <w:bCs/>
          <w:rtl/>
        </w:rPr>
      </w:pPr>
    </w:p>
    <w:p w:rsidR="00EC2AF6" w:rsidRDefault="00EC2AF6" w:rsidP="00EC2AF6">
      <w:pPr>
        <w:jc w:val="left"/>
        <w:rPr>
          <w:rFonts w:cs="Zar"/>
          <w:b/>
          <w:bCs/>
        </w:rPr>
      </w:pPr>
    </w:p>
    <w:p w:rsidR="00EC2AF6" w:rsidRPr="00EC2AF6" w:rsidRDefault="00EC2AF6" w:rsidP="00EC2AF6">
      <w:pPr>
        <w:jc w:val="left"/>
        <w:rPr>
          <w:rFonts w:cs="Zar"/>
          <w:b/>
          <w:bCs/>
          <w:lang w:bidi="fa-IR"/>
        </w:rPr>
      </w:pPr>
    </w:p>
    <w:p w:rsidR="00580012" w:rsidRPr="00857F9E" w:rsidRDefault="00580012" w:rsidP="000154B0">
      <w:pPr>
        <w:ind w:left="-270"/>
        <w:jc w:val="left"/>
        <w:rPr>
          <w:rFonts w:cs="B Nazanin"/>
          <w:sz w:val="22"/>
          <w:szCs w:val="22"/>
        </w:rPr>
      </w:pPr>
      <w:r w:rsidRPr="00F0637E">
        <w:rPr>
          <w:rFonts w:cs="B Nazanin" w:hint="cs"/>
          <w:sz w:val="22"/>
          <w:szCs w:val="22"/>
          <w:rtl/>
          <w:lang w:bidi="ar-SA"/>
        </w:rPr>
        <w:t>ضمن تأييد موارد فوق</w:t>
      </w:r>
      <w:r>
        <w:rPr>
          <w:rFonts w:cs="B Nazanin" w:hint="cs"/>
          <w:sz w:val="22"/>
          <w:szCs w:val="22"/>
          <w:rtl/>
          <w:lang w:bidi="ar-SA"/>
        </w:rPr>
        <w:t>،</w:t>
      </w:r>
      <w:r w:rsidRPr="00F0637E">
        <w:rPr>
          <w:rFonts w:cs="B Nazanin" w:hint="cs"/>
          <w:sz w:val="22"/>
          <w:szCs w:val="22"/>
          <w:rtl/>
          <w:lang w:bidi="ar-SA"/>
        </w:rPr>
        <w:t xml:space="preserve"> آمادگي خود را جهت </w:t>
      </w:r>
      <w:r w:rsidR="000154B0">
        <w:rPr>
          <w:rFonts w:cs="B Nazanin" w:hint="cs"/>
          <w:sz w:val="22"/>
          <w:szCs w:val="22"/>
          <w:rtl/>
          <w:lang w:bidi="ar-SA"/>
        </w:rPr>
        <w:t>اجرای</w:t>
      </w:r>
      <w:r w:rsidRPr="00F0637E">
        <w:rPr>
          <w:rFonts w:cs="B Nazanin" w:hint="cs"/>
          <w:sz w:val="22"/>
          <w:szCs w:val="22"/>
          <w:rtl/>
          <w:lang w:bidi="ar-SA"/>
        </w:rPr>
        <w:t xml:space="preserve"> </w:t>
      </w:r>
      <w:r w:rsidR="000154B0">
        <w:rPr>
          <w:rFonts w:cs="B Nazanin" w:hint="cs"/>
          <w:sz w:val="22"/>
          <w:szCs w:val="22"/>
          <w:rtl/>
          <w:lang w:bidi="ar-SA"/>
        </w:rPr>
        <w:t>دوره فرصت مطالعاتی</w:t>
      </w:r>
      <w:r w:rsidRPr="00F0637E">
        <w:rPr>
          <w:rFonts w:cs="B Nazanin" w:hint="cs"/>
          <w:sz w:val="22"/>
          <w:szCs w:val="22"/>
          <w:rtl/>
          <w:lang w:bidi="ar-SA"/>
        </w:rPr>
        <w:t xml:space="preserve">، </w:t>
      </w:r>
      <w:r>
        <w:rPr>
          <w:rFonts w:cs="B Nazanin" w:hint="cs"/>
          <w:sz w:val="22"/>
          <w:szCs w:val="22"/>
          <w:rtl/>
          <w:lang w:bidi="ar-SA"/>
        </w:rPr>
        <w:t>در چارچوب آیین</w:t>
      </w:r>
      <w:r w:rsidR="005264A7">
        <w:rPr>
          <w:rFonts w:cs="B Nazanin"/>
          <w:sz w:val="22"/>
          <w:szCs w:val="22"/>
        </w:rPr>
        <w:softHyphen/>
      </w:r>
      <w:r>
        <w:rPr>
          <w:rFonts w:cs="B Nazanin" w:hint="cs"/>
          <w:sz w:val="22"/>
          <w:szCs w:val="22"/>
          <w:rtl/>
          <w:lang w:bidi="ar-SA"/>
        </w:rPr>
        <w:t>نامه</w:t>
      </w:r>
      <w:r w:rsidR="000154B0">
        <w:rPr>
          <w:rFonts w:cs="B Nazanin" w:hint="cs"/>
          <w:sz w:val="22"/>
          <w:szCs w:val="22"/>
          <w:rtl/>
          <w:lang w:bidi="ar-SA"/>
        </w:rPr>
        <w:t xml:space="preserve"> فرصت مطالعاتی داخلی </w:t>
      </w:r>
      <w:r w:rsidR="009C17CD">
        <w:rPr>
          <w:rFonts w:cs="B Nazanin" w:hint="cs"/>
          <w:sz w:val="22"/>
          <w:szCs w:val="22"/>
          <w:rtl/>
          <w:lang w:bidi="ar-SA"/>
        </w:rPr>
        <w:t xml:space="preserve">دانشگاه صنعتی اصفهان </w:t>
      </w:r>
      <w:r w:rsidRPr="00F0637E">
        <w:rPr>
          <w:rFonts w:cs="B Nazanin" w:hint="cs"/>
          <w:sz w:val="22"/>
          <w:szCs w:val="22"/>
          <w:rtl/>
          <w:lang w:bidi="ar-SA"/>
        </w:rPr>
        <w:t>اعلام مي</w:t>
      </w:r>
      <w:r w:rsidR="005264A7">
        <w:rPr>
          <w:rFonts w:cs="B Nazanin"/>
          <w:sz w:val="22"/>
          <w:szCs w:val="22"/>
        </w:rPr>
        <w:softHyphen/>
      </w:r>
      <w:r w:rsidRPr="00F0637E">
        <w:rPr>
          <w:rFonts w:cs="B Nazanin" w:hint="cs"/>
          <w:sz w:val="22"/>
          <w:szCs w:val="22"/>
          <w:rtl/>
          <w:lang w:bidi="ar-SA"/>
        </w:rPr>
        <w:t>نمايم</w:t>
      </w:r>
      <w:r w:rsidRPr="00F0637E">
        <w:rPr>
          <w:rFonts w:ascii="B Nazanin" w:cs="B Nazanin" w:hint="cs"/>
          <w:sz w:val="22"/>
          <w:szCs w:val="22"/>
          <w:rtl/>
        </w:rPr>
        <w:t>.</w:t>
      </w:r>
    </w:p>
    <w:p w:rsidR="00580012" w:rsidRDefault="003A4955" w:rsidP="000154B0">
      <w:pPr>
        <w:jc w:val="center"/>
        <w:rPr>
          <w:rFonts w:cs="B Nazanin"/>
          <w:b/>
          <w:bCs/>
          <w:sz w:val="22"/>
          <w:szCs w:val="22"/>
        </w:rPr>
      </w:pPr>
      <w:r w:rsidRPr="0094319E">
        <w:rPr>
          <w:rFonts w:cs="B Zar" w:hint="cs"/>
          <w:b/>
          <w:bCs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D4C6D6" wp14:editId="50DCFB39">
                <wp:simplePos x="0" y="0"/>
                <wp:positionH relativeFrom="column">
                  <wp:posOffset>-127220</wp:posOffset>
                </wp:positionH>
                <wp:positionV relativeFrom="paragraph">
                  <wp:posOffset>296186</wp:posOffset>
                </wp:positionV>
                <wp:extent cx="6648312" cy="2765368"/>
                <wp:effectExtent l="0" t="0" r="19685" b="1651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312" cy="2765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F9E" w:rsidRPr="00146E2E" w:rsidRDefault="00857F9E" w:rsidP="000A5AF8">
                            <w:pPr>
                              <w:spacing w:after="0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46E2E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3-</w:t>
                            </w:r>
                            <w:r w:rsidRPr="00146E2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46E2E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SA"/>
                              </w:rPr>
                              <w:t>معاونت پژوهش و فناوری دانشگاه</w:t>
                            </w:r>
                            <w:r w:rsidRPr="00146E2E">
                              <w:rPr>
                                <w:rFonts w:ascii="B Nazanin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:</w:t>
                            </w:r>
                          </w:p>
                          <w:p w:rsidR="00857F9E" w:rsidRPr="00146E2E" w:rsidRDefault="00857F9E" w:rsidP="006D2315">
                            <w:pPr>
                              <w:spacing w:after="0"/>
                              <w:jc w:val="left"/>
                              <w:rPr>
                                <w:rFonts w:cs="B Nazanin"/>
                                <w:sz w:val="22"/>
                                <w:szCs w:val="22"/>
                              </w:rPr>
                            </w:pPr>
                            <w:r w:rsidRPr="00146E2E"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46E2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با سلام</w:t>
                            </w:r>
                          </w:p>
                          <w:p w:rsidR="009C17CD" w:rsidRDefault="00724DA0" w:rsidP="006D2315">
                            <w:pPr>
                              <w:spacing w:after="0" w:line="240" w:lineRule="auto"/>
                              <w:ind w:right="-426"/>
                              <w:jc w:val="left"/>
                              <w:rPr>
                                <w:rFonts w:ascii="B Nazanin" w:cs="B Nazani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B Nazanin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857F9E" w:rsidRPr="00146E2E">
                              <w:rPr>
                                <w:rFonts w:cs="B Nazani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A4955" w:rsidRPr="00146E2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ا</w:t>
                            </w:r>
                            <w:r w:rsidR="00857F9E" w:rsidRPr="00146E2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حتراماً براساس آیین</w:t>
                            </w:r>
                            <w:r w:rsidR="00857F9E" w:rsidRPr="00146E2E">
                              <w:rPr>
                                <w:rFonts w:cs="B Nazanin"/>
                                <w:sz w:val="22"/>
                                <w:szCs w:val="22"/>
                                <w:lang w:bidi="ar-SA"/>
                              </w:rPr>
                              <w:softHyphen/>
                            </w:r>
                            <w:r w:rsidR="00857F9E" w:rsidRPr="00146E2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نامه </w:t>
                            </w:r>
                            <w:r w:rsidR="000154B0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فرصت مطالعاتی داخلی </w:t>
                            </w:r>
                            <w:r w:rsidR="009C17CD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دانشگاه صنعتی اصفهان</w:t>
                            </w:r>
                            <w:r w:rsidR="00857F9E" w:rsidRPr="00146E2E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857F9E" w:rsidRPr="00146E2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و بررسی</w:t>
                            </w:r>
                            <w:r w:rsidR="00857F9E" w:rsidRPr="00146E2E">
                              <w:rPr>
                                <w:rFonts w:ascii="B Nazanin" w:cs="B Nazanin"/>
                                <w:sz w:val="22"/>
                                <w:szCs w:val="22"/>
                                <w:rtl/>
                              </w:rPr>
                              <w:softHyphen/>
                            </w:r>
                            <w:r w:rsidR="00857F9E" w:rsidRPr="00146E2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های به عمل آمده، </w:t>
                            </w:r>
                            <w:r w:rsidR="006D2315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با دوره فرصت </w:t>
                            </w:r>
                            <w:r w:rsidR="00DE6441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مطالعاتی</w:t>
                            </w:r>
                            <w:r w:rsidR="006D2315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D2315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داخلی </w:t>
                            </w:r>
                            <w:r w:rsidR="006D2315" w:rsidRPr="00146E2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خانم</w:t>
                            </w:r>
                            <w:r w:rsidR="006D2315" w:rsidRPr="00146E2E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>/</w:t>
                            </w:r>
                            <w:r w:rsidR="006D2315" w:rsidRPr="00146E2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آقای</w:t>
                            </w:r>
                            <w:r w:rsidR="006D2315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دکتر </w:t>
                            </w:r>
                            <w:r w:rsidR="00DE6441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                                                       </w:t>
                            </w:r>
                            <w:r w:rsidR="006D2315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          </w:t>
                            </w:r>
                            <w:r w:rsidR="00857F9E" w:rsidRPr="00146E2E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>.............</w:t>
                            </w:r>
                            <w:r w:rsidR="00DE6441">
                              <w:rPr>
                                <w:rFonts w:cs="B Nazanin"/>
                                <w:sz w:val="22"/>
                                <w:szCs w:val="22"/>
                              </w:rPr>
                              <w:t>........</w:t>
                            </w:r>
                            <w:r w:rsidR="00857F9E" w:rsidRPr="00146E2E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>.........</w:t>
                            </w:r>
                            <w:r>
                              <w:rPr>
                                <w:rFonts w:ascii="B Nazanin" w:cs="B Nazanin"/>
                                <w:sz w:val="22"/>
                                <w:szCs w:val="22"/>
                              </w:rPr>
                              <w:t>.....</w:t>
                            </w:r>
                            <w:r w:rsidR="00857F9E" w:rsidRPr="00146E2E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154B0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تحت میزبانی</w:t>
                            </w:r>
                            <w:r w:rsidR="00857F9E" w:rsidRPr="00146E2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خانم</w:t>
                            </w:r>
                            <w:r w:rsidR="00857F9E" w:rsidRPr="00146E2E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>/</w:t>
                            </w:r>
                            <w:r w:rsidR="00857F9E" w:rsidRPr="00146E2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آقای</w:t>
                            </w:r>
                            <w:r w:rsidR="009C17CD">
                              <w:rPr>
                                <w:rFonts w:cs="B Nazani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46E2E" w:rsidRPr="00146E2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دکتر ............................</w:t>
                            </w:r>
                            <w:r w:rsidR="00CE25E9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.............</w:t>
                            </w:r>
                            <w:r w:rsidR="00146E2E" w:rsidRPr="00146E2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.. </w:t>
                            </w:r>
                            <w:r w:rsidR="000154B0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موافقت می شود و آمادگی خود را برای همکاری اعلام می نماید</w:t>
                            </w:r>
                            <w:r w:rsidR="00857F9E" w:rsidRPr="00146E2E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>.</w:t>
                            </w:r>
                          </w:p>
                          <w:p w:rsidR="00857F9E" w:rsidRPr="00146E2E" w:rsidRDefault="00857F9E" w:rsidP="006D2315">
                            <w:pPr>
                              <w:spacing w:after="0" w:line="240" w:lineRule="auto"/>
                              <w:ind w:right="-426"/>
                              <w:jc w:val="left"/>
                              <w:rPr>
                                <w:rFonts w:cs="B Nazanin"/>
                                <w:sz w:val="22"/>
                                <w:szCs w:val="22"/>
                              </w:rPr>
                            </w:pPr>
                            <w:r w:rsidRPr="00146E2E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:rsidR="00857F9E" w:rsidRPr="00F636F6" w:rsidRDefault="00857F9E" w:rsidP="000603DA">
                            <w:pPr>
                              <w:spacing w:after="0" w:line="240" w:lineRule="auto"/>
                              <w:ind w:right="-426"/>
                              <w:rPr>
                                <w:rFonts w:cs="B Nazanin"/>
                                <w:sz w:val="10"/>
                                <w:szCs w:val="10"/>
                                <w:rtl/>
                                <w:lang w:bidi="fa-IR"/>
                              </w:rPr>
                            </w:pPr>
                          </w:p>
                          <w:p w:rsidR="00857F9E" w:rsidRPr="00146E2E" w:rsidRDefault="00EC2AF6" w:rsidP="000603DA">
                            <w:pPr>
                              <w:spacing w:line="240" w:lineRule="auto"/>
                              <w:ind w:left="-3" w:firstLine="3"/>
                              <w:jc w:val="right"/>
                              <w:rPr>
                                <w:rFonts w:ascii="Cambria" w:hAnsi="Cambria" w:cs="B Zar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تاریخ و </w:t>
                            </w:r>
                            <w:r w:rsidRPr="00D44BF3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امضای </w:t>
                            </w:r>
                            <w:r w:rsidR="00857F9E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SA"/>
                              </w:rPr>
                              <w:t>ریاست دانشکده</w:t>
                            </w:r>
                            <w:r w:rsidRPr="00EC2AF6">
                              <w:rPr>
                                <w:rFonts w:ascii="Cambria" w:hAnsi="Cambria"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/ </w:t>
                            </w:r>
                            <w:r w:rsidRPr="00EC2AF6">
                              <w:rPr>
                                <w:rFonts w:ascii="Cambria" w:hAnsi="Cambria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پژوهشکده</w:t>
                            </w:r>
                          </w:p>
                          <w:p w:rsidR="00B62508" w:rsidRPr="00146E2E" w:rsidRDefault="00B62508" w:rsidP="00B62508">
                            <w:pPr>
                              <w:tabs>
                                <w:tab w:val="left" w:pos="186"/>
                              </w:tabs>
                              <w:spacing w:after="0" w:line="240" w:lineRule="auto"/>
                              <w:rPr>
                                <w:rFonts w:ascii="B Zar" w:cs="B Nazani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46E2E">
                              <w:rPr>
                                <w:rFonts w:ascii="B Nazanin"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4-</w:t>
                            </w:r>
                            <w:r>
                              <w:rPr>
                                <w:rFonts w:ascii="B Zar" w:cs="B Nazani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46E2E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SA"/>
                              </w:rPr>
                              <w:t>نظر معاون پژوهش و فناوری دانشگاه</w:t>
                            </w:r>
                            <w:r w:rsidRPr="00146E2E">
                              <w:rPr>
                                <w:rFonts w:ascii="B Nazanin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:</w:t>
                            </w:r>
                          </w:p>
                          <w:p w:rsidR="00B62508" w:rsidRPr="00146E2E" w:rsidRDefault="00724DA0" w:rsidP="00DE6441">
                            <w:pPr>
                              <w:tabs>
                                <w:tab w:val="left" w:pos="186"/>
                              </w:tabs>
                              <w:spacing w:after="0" w:line="240" w:lineRule="auto"/>
                              <w:rPr>
                                <w:rFonts w:cs="B Nazanin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cs="B Nazanin"/>
                                <w:sz w:val="22"/>
                                <w:szCs w:val="22"/>
                                <w:lang w:bidi="ar-SA"/>
                              </w:rPr>
                              <w:t xml:space="preserve">   </w:t>
                            </w:r>
                            <w:r w:rsidR="00B62508" w:rsidRPr="00146E2E">
                              <w:rPr>
                                <w:rFonts w:cs="B Nazanin"/>
                                <w:sz w:val="22"/>
                                <w:szCs w:val="22"/>
                                <w:lang w:bidi="ar-SA"/>
                              </w:rPr>
                              <w:t xml:space="preserve"> </w:t>
                            </w:r>
                            <w:r w:rsidR="00B62508" w:rsidRPr="00146E2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با توجه به درخواست</w:t>
                            </w:r>
                            <w:r w:rsidR="00B62508" w:rsidRPr="00146E2E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B62508" w:rsidRPr="00146E2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استاد </w:t>
                            </w:r>
                            <w:r w:rsidR="00DE6441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میزبان</w:t>
                            </w:r>
                            <w:r w:rsidR="00B62508" w:rsidRPr="00146E2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و تأیید ریاست محترم دانشکده مبتنی بر احراز شرایط لازم استاد م</w:t>
                            </w:r>
                            <w:r w:rsidR="00DE6441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یزبان</w:t>
                            </w:r>
                            <w:r w:rsidR="00B62508" w:rsidRPr="00146E2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و </w:t>
                            </w:r>
                            <w:r w:rsidR="00DE6441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استاد مهمان </w:t>
                            </w:r>
                            <w:r w:rsidR="00B62508" w:rsidRPr="00146E2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براساس آیین</w:t>
                            </w:r>
                            <w:r w:rsidR="00B62508" w:rsidRPr="00146E2E">
                              <w:rPr>
                                <w:rFonts w:ascii="B Nazanin" w:cs="B Nazanin"/>
                                <w:sz w:val="22"/>
                                <w:szCs w:val="22"/>
                                <w:rtl/>
                              </w:rPr>
                              <w:softHyphen/>
                            </w:r>
                            <w:r w:rsidR="00B62508" w:rsidRPr="00146E2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نامه دوره </w:t>
                            </w:r>
                            <w:r w:rsidR="00DE6441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فرصت مطالعاتی داخلی 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دانشگاه صنعنی اصفهان</w:t>
                            </w:r>
                            <w:r w:rsidR="00B62508" w:rsidRPr="00146E2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، با درخواست فوق موافقت </w:t>
                            </w:r>
                            <w:r w:rsidR="00B62508" w:rsidRPr="00146E2E">
                              <w:rPr>
                                <w:rFonts w:ascii="Times New Roman" w:hAnsi="Times New Roman" w:cs="Times New Roman" w:hint="cs"/>
                                <w:sz w:val="22"/>
                                <w:szCs w:val="22"/>
                                <w:rtl/>
                              </w:rPr>
                              <w:t>□</w:t>
                            </w:r>
                            <w:r w:rsidR="00B62508" w:rsidRPr="00146E2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   مخالفت </w:t>
                            </w:r>
                            <w:r w:rsidR="00B62508" w:rsidRPr="00146E2E">
                              <w:rPr>
                                <w:rFonts w:ascii="Times New Roman" w:hAnsi="Times New Roman" w:cs="Times New Roman" w:hint="cs"/>
                                <w:sz w:val="22"/>
                                <w:szCs w:val="22"/>
                                <w:rtl/>
                              </w:rPr>
                              <w:t>□</w:t>
                            </w:r>
                            <w:r w:rsidR="00B62508" w:rsidRPr="00146E2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  می</w:t>
                            </w:r>
                            <w:r w:rsidR="00B62508">
                              <w:rPr>
                                <w:rFonts w:cs="B Nazanin"/>
                                <w:sz w:val="22"/>
                                <w:szCs w:val="22"/>
                                <w:lang w:bidi="ar-SA"/>
                              </w:rPr>
                              <w:softHyphen/>
                            </w:r>
                            <w:r w:rsidR="00B62508" w:rsidRPr="00146E2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شود</w:t>
                            </w:r>
                            <w:r w:rsidR="00B62508" w:rsidRPr="00146E2E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>.</w:t>
                            </w:r>
                          </w:p>
                          <w:p w:rsidR="00B62508" w:rsidRPr="00146E2E" w:rsidRDefault="00B62508" w:rsidP="00B62508">
                            <w:pPr>
                              <w:tabs>
                                <w:tab w:val="left" w:pos="186"/>
                              </w:tabs>
                              <w:spacing w:after="0"/>
                              <w:rPr>
                                <w:rFonts w:cs="B Nazanin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دلیل</w:t>
                            </w:r>
                            <w:r w:rsidRPr="00146E2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مخالفت</w:t>
                            </w:r>
                            <w:r w:rsidRPr="00146E2E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>: 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A7992" w:rsidRPr="00FA7992" w:rsidRDefault="00B62508" w:rsidP="00FA7992">
                            <w:pPr>
                              <w:spacing w:after="0"/>
                              <w:jc w:val="right"/>
                              <w:rPr>
                                <w:rFonts w:cs="B Nazani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تاریخ و </w:t>
                            </w:r>
                            <w:r w:rsidRPr="00D44BF3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SA"/>
                              </w:rPr>
                              <w:t>امضای معاون پژوهش و فناوری دانشگاه</w:t>
                            </w:r>
                            <w:r w:rsidR="00857F9E" w:rsidRPr="00F0637E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4C6D6" id="Text Box 13" o:spid="_x0000_s1029" type="#_x0000_t202" style="position:absolute;left:0;text-align:left;margin-left:-10pt;margin-top:23.3pt;width:523.5pt;height:2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3SsLgIAAFoEAAAOAAAAZHJzL2Uyb0RvYy54bWysVNuO2yAQfa/Uf0C8N06cy2atOKtttqkq&#10;bS/Sbj8AY2yjAkOBxN5+fQecTdPbS1U/IAaGMzPnzHhzM2hFjsJ5Caaks8mUEmE41NK0Jf38uH+1&#10;psQHZmqmwIiSPglPb7YvX2x6W4gcOlC1cARBjC96W9IuBFtkmeed0MxPwAqDlw04zQKars1qx3pE&#10;1yrLp9NV1oOrrQMuvMfTu/GSbhN+0wgePjaNF4GokmJuIa0urVVcs+2GFa1jtpP8lAb7hyw0kwaD&#10;nqHuWGDk4ORvUFpyBx6aMOGgM2gayUWqAauZTX+p5qFjVqRakBxvzzT5/wfLPxw/OSJr1G5OiWEa&#10;NXoUQyCvYSB4hPz01hfo9mDRMQx4jr6pVm/vgX/xxMCuY6YVt85B3wlWY36z+DK7eDri+AhS9e+h&#10;xjjsECABDY3TkTykgyA66vR01ibmwvFwtVqs57OcEo53+dVqOV+tUwxWPD+3zoe3AjSJm5I6FD/B&#10;s+O9DzEdVjy7xGgelKz3UqlkuLbaKUeODBtln74T+k9uypC+pNfLfDky8FeIafr+BKFlwI5XUpd0&#10;fXZiReTtjalTPwYm1bjHlJU5ERm5G1kMQzUkzc76VFA/IbMOxgbHgcRNB+4bJT02d0n91wNzghL1&#10;zqA617PFIk5DMhbLqxwNd3lTXd4wwxGqpIGScbsL4wQdrJNth5HGfjBwi4o2MnEdpR+zOqWPDZwk&#10;OA1bnJBLO3n9+CVsvwMAAP//AwBQSwMEFAAGAAgAAAAhAD2mHl7fAAAACwEAAA8AAABkcnMvZG93&#10;bnJldi54bWxMj8FOwzAMhu9IvENkJC5oS1emritNJ4QEghsMxK5Z47UVjVOSrCtvj3eCo3//+vy5&#10;3Ey2FyP60DlSsJgnIJBqZzpqFHy8P85yECFqMrp3hAp+MMCmurwodWHcid5w3MZGMIRCoRW0MQ6F&#10;lKFu0eowdwMS7w7OWx159I00Xp8YbnuZJkkmre6IL7R6wIcW66/t0SrIl8/jLrzcvn7W2aFfx5vV&#10;+PTtlbq+mu7vQESc4l8ZzvqsDhU77d2RTBC9ghnjuapgmWUgzoUkXXGy5yRPFyCrUv7/ofoFAAD/&#10;/wMAUEsBAi0AFAAGAAgAAAAhALaDOJL+AAAA4QEAABMAAAAAAAAAAAAAAAAAAAAAAFtDb250ZW50&#10;X1R5cGVzXS54bWxQSwECLQAUAAYACAAAACEAOP0h/9YAAACUAQAACwAAAAAAAAAAAAAAAAAvAQAA&#10;X3JlbHMvLnJlbHNQSwECLQAUAAYACAAAACEA+G90rC4CAABaBAAADgAAAAAAAAAAAAAAAAAuAgAA&#10;ZHJzL2Uyb0RvYy54bWxQSwECLQAUAAYACAAAACEAPaYeXt8AAAALAQAADwAAAAAAAAAAAAAAAACI&#10;BAAAZHJzL2Rvd25yZXYueG1sUEsFBgAAAAAEAAQA8wAAAJQFAAAAAA==&#10;">
                <v:textbox>
                  <w:txbxContent>
                    <w:p w:rsidR="00857F9E" w:rsidRPr="00146E2E" w:rsidRDefault="00857F9E" w:rsidP="000A5AF8">
                      <w:pPr>
                        <w:spacing w:after="0"/>
                        <w:rPr>
                          <w:rFonts w:cs="B Nazanin"/>
                          <w:b/>
                          <w:bCs/>
                          <w:sz w:val="22"/>
                          <w:szCs w:val="22"/>
                        </w:rPr>
                      </w:pPr>
                      <w:r w:rsidRPr="00146E2E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3-</w:t>
                      </w:r>
                      <w:r w:rsidRPr="00146E2E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146E2E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ar-SA"/>
                        </w:rPr>
                        <w:t>معاونت پژوهش و فناوری دانشگاه</w:t>
                      </w:r>
                      <w:r w:rsidRPr="00146E2E">
                        <w:rPr>
                          <w:rFonts w:ascii="B Nazanin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:</w:t>
                      </w:r>
                    </w:p>
                    <w:p w:rsidR="00857F9E" w:rsidRPr="00146E2E" w:rsidRDefault="00857F9E" w:rsidP="006D2315">
                      <w:pPr>
                        <w:spacing w:after="0"/>
                        <w:jc w:val="left"/>
                        <w:rPr>
                          <w:rFonts w:cs="B Nazanin"/>
                          <w:sz w:val="22"/>
                          <w:szCs w:val="22"/>
                        </w:rPr>
                      </w:pPr>
                      <w:r w:rsidRPr="00146E2E">
                        <w:rPr>
                          <w:rFonts w:cs="B Zar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146E2E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با سلام</w:t>
                      </w:r>
                    </w:p>
                    <w:p w:rsidR="009C17CD" w:rsidRDefault="00724DA0" w:rsidP="006D2315">
                      <w:pPr>
                        <w:spacing w:after="0" w:line="240" w:lineRule="auto"/>
                        <w:ind w:right="-426"/>
                        <w:jc w:val="left"/>
                        <w:rPr>
                          <w:rFonts w:ascii="B Nazanin" w:cs="B Nazanin"/>
                          <w:sz w:val="22"/>
                          <w:szCs w:val="22"/>
                        </w:rPr>
                      </w:pPr>
                      <w:r>
                        <w:rPr>
                          <w:rFonts w:cs="B Nazanin"/>
                          <w:sz w:val="22"/>
                          <w:szCs w:val="22"/>
                        </w:rPr>
                        <w:t xml:space="preserve">   </w:t>
                      </w:r>
                      <w:r w:rsidR="00857F9E" w:rsidRPr="00146E2E">
                        <w:rPr>
                          <w:rFonts w:cs="B Nazanin"/>
                          <w:sz w:val="22"/>
                          <w:szCs w:val="22"/>
                        </w:rPr>
                        <w:t xml:space="preserve"> </w:t>
                      </w:r>
                      <w:r w:rsidR="003A4955" w:rsidRPr="00146E2E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ا</w:t>
                      </w:r>
                      <w:r w:rsidR="00857F9E" w:rsidRPr="00146E2E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حتراماً براساس آیین</w:t>
                      </w:r>
                      <w:r w:rsidR="00857F9E" w:rsidRPr="00146E2E">
                        <w:rPr>
                          <w:rFonts w:cs="B Nazanin"/>
                          <w:sz w:val="22"/>
                          <w:szCs w:val="22"/>
                          <w:lang w:bidi="ar-SA"/>
                        </w:rPr>
                        <w:softHyphen/>
                      </w:r>
                      <w:r w:rsidR="00857F9E" w:rsidRPr="00146E2E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نامه </w:t>
                      </w:r>
                      <w:r w:rsidR="000154B0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فرصت مطالعاتی داخلی </w:t>
                      </w:r>
                      <w:r w:rsidR="009C17CD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دانشگاه صنعتی اصفهان</w:t>
                      </w:r>
                      <w:r w:rsidR="00857F9E" w:rsidRPr="00146E2E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857F9E" w:rsidRPr="00146E2E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و بررسی</w:t>
                      </w:r>
                      <w:r w:rsidR="00857F9E" w:rsidRPr="00146E2E">
                        <w:rPr>
                          <w:rFonts w:ascii="B Nazanin" w:cs="B Nazanin"/>
                          <w:sz w:val="22"/>
                          <w:szCs w:val="22"/>
                          <w:rtl/>
                        </w:rPr>
                        <w:softHyphen/>
                      </w:r>
                      <w:r w:rsidR="00857F9E" w:rsidRPr="00146E2E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های به عمل آمده، </w:t>
                      </w:r>
                      <w:r w:rsidR="006D2315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با دوره فرصت </w:t>
                      </w:r>
                      <w:r w:rsidR="00DE6441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مطالعاتی</w:t>
                      </w:r>
                      <w:r w:rsidR="006D2315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6D2315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داخلی </w:t>
                      </w:r>
                      <w:r w:rsidR="006D2315" w:rsidRPr="00146E2E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خانم</w:t>
                      </w:r>
                      <w:r w:rsidR="006D2315" w:rsidRPr="00146E2E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>/</w:t>
                      </w:r>
                      <w:r w:rsidR="006D2315" w:rsidRPr="00146E2E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آقای</w:t>
                      </w:r>
                      <w:r w:rsidR="006D2315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 دکتر </w:t>
                      </w:r>
                      <w:r w:rsidR="00DE6441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                                                        </w:t>
                      </w:r>
                      <w:r w:rsidR="006D2315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           </w:t>
                      </w:r>
                      <w:r w:rsidR="00857F9E" w:rsidRPr="00146E2E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>.............</w:t>
                      </w:r>
                      <w:r w:rsidR="00DE6441">
                        <w:rPr>
                          <w:rFonts w:cs="B Nazanin"/>
                          <w:sz w:val="22"/>
                          <w:szCs w:val="22"/>
                        </w:rPr>
                        <w:t>........</w:t>
                      </w:r>
                      <w:r w:rsidR="00857F9E" w:rsidRPr="00146E2E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>.........</w:t>
                      </w:r>
                      <w:r>
                        <w:rPr>
                          <w:rFonts w:ascii="B Nazanin" w:cs="B Nazanin"/>
                          <w:sz w:val="22"/>
                          <w:szCs w:val="22"/>
                        </w:rPr>
                        <w:t>.....</w:t>
                      </w:r>
                      <w:r w:rsidR="00857F9E" w:rsidRPr="00146E2E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cs="B Nazanin"/>
                          <w:sz w:val="22"/>
                          <w:szCs w:val="22"/>
                        </w:rPr>
                        <w:t xml:space="preserve"> </w:t>
                      </w:r>
                      <w:r w:rsidR="000154B0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تحت میزبانی</w:t>
                      </w:r>
                      <w:r w:rsidR="00857F9E" w:rsidRPr="00146E2E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 خانم</w:t>
                      </w:r>
                      <w:r w:rsidR="00857F9E" w:rsidRPr="00146E2E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>/</w:t>
                      </w:r>
                      <w:r w:rsidR="00857F9E" w:rsidRPr="00146E2E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آقای</w:t>
                      </w:r>
                      <w:r w:rsidR="009C17CD">
                        <w:rPr>
                          <w:rFonts w:cs="B Nazanin"/>
                          <w:sz w:val="22"/>
                          <w:szCs w:val="22"/>
                        </w:rPr>
                        <w:t xml:space="preserve"> </w:t>
                      </w:r>
                      <w:r w:rsidR="00146E2E" w:rsidRPr="00146E2E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دکتر ............................</w:t>
                      </w:r>
                      <w:r w:rsidR="00CE25E9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.............</w:t>
                      </w:r>
                      <w:r w:rsidR="00146E2E" w:rsidRPr="00146E2E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.. </w:t>
                      </w:r>
                      <w:r w:rsidR="000154B0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موافقت می شود و آمادگی خود را برای همکاری اعلام می نماید</w:t>
                      </w:r>
                      <w:r w:rsidR="00857F9E" w:rsidRPr="00146E2E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>.</w:t>
                      </w:r>
                    </w:p>
                    <w:p w:rsidR="00857F9E" w:rsidRPr="00146E2E" w:rsidRDefault="00857F9E" w:rsidP="006D2315">
                      <w:pPr>
                        <w:spacing w:after="0" w:line="240" w:lineRule="auto"/>
                        <w:ind w:right="-426"/>
                        <w:jc w:val="left"/>
                        <w:rPr>
                          <w:rFonts w:cs="B Nazanin"/>
                          <w:sz w:val="22"/>
                          <w:szCs w:val="22"/>
                        </w:rPr>
                      </w:pPr>
                      <w:r w:rsidRPr="00146E2E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</w:p>
                    <w:p w:rsidR="00857F9E" w:rsidRPr="00F636F6" w:rsidRDefault="00857F9E" w:rsidP="000603DA">
                      <w:pPr>
                        <w:spacing w:after="0" w:line="240" w:lineRule="auto"/>
                        <w:ind w:right="-426"/>
                        <w:rPr>
                          <w:rFonts w:cs="B Nazanin"/>
                          <w:sz w:val="10"/>
                          <w:szCs w:val="10"/>
                          <w:rtl/>
                          <w:lang w:bidi="fa-IR"/>
                        </w:rPr>
                      </w:pPr>
                    </w:p>
                    <w:p w:rsidR="00857F9E" w:rsidRPr="00146E2E" w:rsidRDefault="00EC2AF6" w:rsidP="000603DA">
                      <w:pPr>
                        <w:spacing w:line="240" w:lineRule="auto"/>
                        <w:ind w:left="-3" w:firstLine="3"/>
                        <w:jc w:val="right"/>
                        <w:rPr>
                          <w:rFonts w:ascii="Cambria" w:hAnsi="Cambria" w:cs="B Zar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ar-SA"/>
                        </w:rPr>
                        <w:t xml:space="preserve">تاریخ و </w:t>
                      </w:r>
                      <w:r w:rsidRPr="00D44BF3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ar-SA"/>
                        </w:rPr>
                        <w:t xml:space="preserve">امضای </w:t>
                      </w:r>
                      <w:r w:rsidR="00857F9E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ar-SA"/>
                        </w:rPr>
                        <w:t>ریاست دانشکده</w:t>
                      </w:r>
                      <w:r w:rsidRPr="00EC2AF6">
                        <w:rPr>
                          <w:rFonts w:ascii="Cambria" w:hAnsi="Cambria" w:cs="B Zar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/ </w:t>
                      </w:r>
                      <w:r w:rsidRPr="00EC2AF6">
                        <w:rPr>
                          <w:rFonts w:ascii="Cambria" w:hAnsi="Cambria"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پژوهشکده</w:t>
                      </w:r>
                    </w:p>
                    <w:p w:rsidR="00B62508" w:rsidRPr="00146E2E" w:rsidRDefault="00B62508" w:rsidP="00B62508">
                      <w:pPr>
                        <w:tabs>
                          <w:tab w:val="left" w:pos="186"/>
                        </w:tabs>
                        <w:spacing w:after="0" w:line="240" w:lineRule="auto"/>
                        <w:rPr>
                          <w:rFonts w:ascii="B Zar" w:cs="B Nazanin"/>
                          <w:b/>
                          <w:bCs/>
                          <w:sz w:val="22"/>
                          <w:szCs w:val="22"/>
                        </w:rPr>
                      </w:pPr>
                      <w:r w:rsidRPr="00146E2E">
                        <w:rPr>
                          <w:rFonts w:ascii="B Nazanin" w:cs="B Nazanin"/>
                          <w:b/>
                          <w:bCs/>
                          <w:sz w:val="22"/>
                          <w:szCs w:val="22"/>
                          <w:rtl/>
                        </w:rPr>
                        <w:t>4-</w:t>
                      </w:r>
                      <w:r>
                        <w:rPr>
                          <w:rFonts w:ascii="B Zar" w:cs="B Nazanin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146E2E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ar-SA"/>
                        </w:rPr>
                        <w:t>نظر معاون پژوهش و فناوری دانشگاه</w:t>
                      </w:r>
                      <w:r w:rsidRPr="00146E2E">
                        <w:rPr>
                          <w:rFonts w:ascii="B Nazanin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:</w:t>
                      </w:r>
                    </w:p>
                    <w:p w:rsidR="00B62508" w:rsidRPr="00146E2E" w:rsidRDefault="00724DA0" w:rsidP="00DE6441">
                      <w:pPr>
                        <w:tabs>
                          <w:tab w:val="left" w:pos="186"/>
                        </w:tabs>
                        <w:spacing w:after="0" w:line="240" w:lineRule="auto"/>
                        <w:rPr>
                          <w:rFonts w:cs="B Nazanin"/>
                          <w:sz w:val="22"/>
                          <w:szCs w:val="22"/>
                          <w:lang w:bidi="ar-SA"/>
                        </w:rPr>
                      </w:pPr>
                      <w:r>
                        <w:rPr>
                          <w:rFonts w:cs="B Nazanin"/>
                          <w:sz w:val="22"/>
                          <w:szCs w:val="22"/>
                          <w:lang w:bidi="ar-SA"/>
                        </w:rPr>
                        <w:t xml:space="preserve">   </w:t>
                      </w:r>
                      <w:r w:rsidR="00B62508" w:rsidRPr="00146E2E">
                        <w:rPr>
                          <w:rFonts w:cs="B Nazanin"/>
                          <w:sz w:val="22"/>
                          <w:szCs w:val="22"/>
                          <w:lang w:bidi="ar-SA"/>
                        </w:rPr>
                        <w:t xml:space="preserve"> </w:t>
                      </w:r>
                      <w:r w:rsidR="00B62508" w:rsidRPr="00146E2E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با توجه به درخواست</w:t>
                      </w:r>
                      <w:r w:rsidR="00B62508" w:rsidRPr="00146E2E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B62508" w:rsidRPr="00146E2E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استاد </w:t>
                      </w:r>
                      <w:r w:rsidR="00DE6441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میزبان</w:t>
                      </w:r>
                      <w:r w:rsidR="00B62508" w:rsidRPr="00146E2E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 و تأیید ریاست محترم دانشکده مبتنی بر احراز شرایط لازم استاد م</w:t>
                      </w:r>
                      <w:r w:rsidR="00DE6441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یزبان</w:t>
                      </w:r>
                      <w:r w:rsidR="00B62508" w:rsidRPr="00146E2E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 و </w:t>
                      </w:r>
                      <w:r w:rsidR="00DE6441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استاد مهمان </w:t>
                      </w:r>
                      <w:r w:rsidR="00B62508" w:rsidRPr="00146E2E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براساس آیین</w:t>
                      </w:r>
                      <w:r w:rsidR="00B62508" w:rsidRPr="00146E2E">
                        <w:rPr>
                          <w:rFonts w:ascii="B Nazanin" w:cs="B Nazanin"/>
                          <w:sz w:val="22"/>
                          <w:szCs w:val="22"/>
                          <w:rtl/>
                        </w:rPr>
                        <w:softHyphen/>
                      </w:r>
                      <w:r w:rsidR="00B62508" w:rsidRPr="00146E2E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نامه دوره </w:t>
                      </w:r>
                      <w:r w:rsidR="00DE6441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فرصت مطالعاتی داخلی 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دانشگاه صنعنی اصفهان</w:t>
                      </w:r>
                      <w:r w:rsidR="00B62508" w:rsidRPr="00146E2E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، با درخواست فوق موافقت </w:t>
                      </w:r>
                      <w:r w:rsidR="00B62508" w:rsidRPr="00146E2E">
                        <w:rPr>
                          <w:rFonts w:ascii="Times New Roman" w:hAnsi="Times New Roman" w:cs="Times New Roman" w:hint="cs"/>
                          <w:sz w:val="22"/>
                          <w:szCs w:val="22"/>
                          <w:rtl/>
                        </w:rPr>
                        <w:t>□</w:t>
                      </w:r>
                      <w:r w:rsidR="00B62508" w:rsidRPr="00146E2E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    مخالفت </w:t>
                      </w:r>
                      <w:r w:rsidR="00B62508" w:rsidRPr="00146E2E">
                        <w:rPr>
                          <w:rFonts w:ascii="Times New Roman" w:hAnsi="Times New Roman" w:cs="Times New Roman" w:hint="cs"/>
                          <w:sz w:val="22"/>
                          <w:szCs w:val="22"/>
                          <w:rtl/>
                        </w:rPr>
                        <w:t>□</w:t>
                      </w:r>
                      <w:r w:rsidR="00B62508" w:rsidRPr="00146E2E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   می</w:t>
                      </w:r>
                      <w:r w:rsidR="00B62508">
                        <w:rPr>
                          <w:rFonts w:cs="B Nazanin"/>
                          <w:sz w:val="22"/>
                          <w:szCs w:val="22"/>
                          <w:lang w:bidi="ar-SA"/>
                        </w:rPr>
                        <w:softHyphen/>
                      </w:r>
                      <w:r w:rsidR="00B62508" w:rsidRPr="00146E2E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شود</w:t>
                      </w:r>
                      <w:r w:rsidR="00B62508" w:rsidRPr="00146E2E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>.</w:t>
                      </w:r>
                    </w:p>
                    <w:p w:rsidR="00B62508" w:rsidRPr="00146E2E" w:rsidRDefault="00B62508" w:rsidP="00B62508">
                      <w:pPr>
                        <w:tabs>
                          <w:tab w:val="left" w:pos="186"/>
                        </w:tabs>
                        <w:spacing w:after="0"/>
                        <w:rPr>
                          <w:rFonts w:cs="B Nazanin"/>
                          <w:sz w:val="22"/>
                          <w:szCs w:val="22"/>
                          <w:lang w:bidi="ar-SA"/>
                        </w:rPr>
                      </w:pP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دلیل</w:t>
                      </w:r>
                      <w:r w:rsidRPr="00146E2E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 مخالفت</w:t>
                      </w:r>
                      <w:r w:rsidRPr="00146E2E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>: .....................................................................................................................................................................</w:t>
                      </w:r>
                    </w:p>
                    <w:p w:rsidR="00FA7992" w:rsidRPr="00FA7992" w:rsidRDefault="00B62508" w:rsidP="00FA7992">
                      <w:pPr>
                        <w:spacing w:after="0"/>
                        <w:jc w:val="right"/>
                        <w:rPr>
                          <w:rFonts w:cs="B Nazanin"/>
                          <w:sz w:val="22"/>
                          <w:szCs w:val="22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ar-SA"/>
                        </w:rPr>
                        <w:t xml:space="preserve">تاریخ و </w:t>
                      </w:r>
                      <w:r w:rsidRPr="00D44BF3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ar-SA"/>
                        </w:rPr>
                        <w:t>امضای معاون پژوهش و فناوری دانشگاه</w:t>
                      </w:r>
                      <w:r w:rsidR="00857F9E" w:rsidRPr="00F0637E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Zar" w:hint="cs"/>
          <w:b/>
          <w:bCs/>
          <w:noProof/>
          <w:sz w:val="22"/>
          <w:szCs w:val="22"/>
          <w:rtl/>
          <w:lang w:bidi="fa-IR"/>
        </w:rPr>
        <w:t>تاریخ</w:t>
      </w:r>
      <w:r w:rsidR="00580012" w:rsidRPr="001477A8">
        <w:rPr>
          <w:rFonts w:cs="B Nazanin" w:hint="cs"/>
          <w:b/>
          <w:bCs/>
          <w:sz w:val="22"/>
          <w:szCs w:val="22"/>
          <w:rtl/>
          <w:lang w:bidi="ar-SA"/>
        </w:rPr>
        <w:t xml:space="preserve"> و امضاي </w:t>
      </w:r>
      <w:r w:rsidR="000154B0">
        <w:rPr>
          <w:rFonts w:cs="B Nazanin" w:hint="cs"/>
          <w:b/>
          <w:bCs/>
          <w:sz w:val="22"/>
          <w:szCs w:val="22"/>
          <w:rtl/>
          <w:lang w:bidi="ar-SA"/>
        </w:rPr>
        <w:t>استاد مهمان</w:t>
      </w:r>
      <w:r w:rsidR="00580012">
        <w:rPr>
          <w:rFonts w:ascii="B Nazanin" w:cs="B Nazanin" w:hint="cs"/>
          <w:b/>
          <w:bCs/>
          <w:sz w:val="22"/>
          <w:szCs w:val="22"/>
          <w:rtl/>
        </w:rPr>
        <w:t xml:space="preserve">                                        </w:t>
      </w:r>
      <w:r w:rsidR="00580012" w:rsidRPr="001C1312">
        <w:rPr>
          <w:rFonts w:ascii="B Nazanin" w:cs="B Nazanin" w:hint="cs"/>
          <w:b/>
          <w:bCs/>
          <w:sz w:val="22"/>
          <w:szCs w:val="22"/>
          <w:rtl/>
        </w:rPr>
        <w:t xml:space="preserve"> </w:t>
      </w:r>
      <w:r>
        <w:rPr>
          <w:rFonts w:cs="B Nazanin" w:hint="cs"/>
          <w:b/>
          <w:bCs/>
          <w:sz w:val="22"/>
          <w:szCs w:val="22"/>
          <w:rtl/>
          <w:lang w:bidi="ar-SA"/>
        </w:rPr>
        <w:t>تاریخ</w:t>
      </w:r>
      <w:r w:rsidR="00580012">
        <w:rPr>
          <w:rFonts w:cs="B Nazanin" w:hint="cs"/>
          <w:b/>
          <w:bCs/>
          <w:sz w:val="22"/>
          <w:szCs w:val="22"/>
          <w:rtl/>
          <w:lang w:bidi="ar-SA"/>
        </w:rPr>
        <w:t xml:space="preserve"> و</w:t>
      </w:r>
      <w:r w:rsidR="00580012" w:rsidRPr="00F0637E">
        <w:rPr>
          <w:rFonts w:cs="B Nazanin" w:hint="cs"/>
          <w:b/>
          <w:bCs/>
          <w:sz w:val="22"/>
          <w:szCs w:val="22"/>
          <w:rtl/>
          <w:lang w:bidi="ar-SA"/>
        </w:rPr>
        <w:t xml:space="preserve"> امضاي استاد</w:t>
      </w:r>
      <w:r w:rsidR="000154B0">
        <w:rPr>
          <w:rFonts w:cs="B Nazanin" w:hint="cs"/>
          <w:b/>
          <w:bCs/>
          <w:sz w:val="22"/>
          <w:szCs w:val="22"/>
          <w:rtl/>
          <w:lang w:bidi="ar-SA"/>
        </w:rPr>
        <w:t xml:space="preserve"> میزبان</w:t>
      </w:r>
    </w:p>
    <w:p w:rsidR="005264A7" w:rsidRPr="005264A7" w:rsidRDefault="005264A7" w:rsidP="00580012">
      <w:pPr>
        <w:jc w:val="center"/>
        <w:rPr>
          <w:rFonts w:ascii="B Nazanin" w:cs="B Nazanin"/>
          <w:b/>
          <w:bCs/>
          <w:sz w:val="10"/>
          <w:szCs w:val="10"/>
          <w:rtl/>
          <w:lang w:bidi="fa-IR"/>
        </w:rPr>
      </w:pPr>
    </w:p>
    <w:sectPr w:rsidR="005264A7" w:rsidRPr="005264A7" w:rsidSect="00B62508">
      <w:headerReference w:type="default" r:id="rId8"/>
      <w:footerReference w:type="default" r:id="rId9"/>
      <w:headerReference w:type="first" r:id="rId10"/>
      <w:pgSz w:w="12240" w:h="15840" w:code="1"/>
      <w:pgMar w:top="2304" w:right="1183" w:bottom="567" w:left="1152" w:header="100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F6C" w:rsidRDefault="00932F6C">
      <w:pPr>
        <w:spacing w:line="240" w:lineRule="auto"/>
      </w:pPr>
      <w:r>
        <w:separator/>
      </w:r>
    </w:p>
  </w:endnote>
  <w:endnote w:type="continuationSeparator" w:id="0">
    <w:p w:rsidR="00932F6C" w:rsidRDefault="00932F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500396024"/>
      <w:docPartObj>
        <w:docPartGallery w:val="Page Numbers (Bottom of Page)"/>
        <w:docPartUnique/>
      </w:docPartObj>
    </w:sdtPr>
    <w:sdtEndPr/>
    <w:sdtContent>
      <w:p w:rsidR="00AA1C38" w:rsidRDefault="0046090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694" w:rsidRPr="00303694">
          <w:rPr>
            <w:rFonts w:ascii="Arial"/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F6C" w:rsidRDefault="00932F6C">
      <w:pPr>
        <w:spacing w:line="240" w:lineRule="auto"/>
      </w:pPr>
      <w:r>
        <w:separator/>
      </w:r>
    </w:p>
  </w:footnote>
  <w:footnote w:type="continuationSeparator" w:id="0">
    <w:p w:rsidR="00932F6C" w:rsidRDefault="00932F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A65" w:rsidRPr="005E2E30" w:rsidRDefault="00FA1A65" w:rsidP="00FA1A65">
    <w:pPr>
      <w:pStyle w:val="ContactInfo"/>
      <w:jc w:val="center"/>
      <w:rPr>
        <w:rFonts w:cs="B Zar"/>
        <w:lang w:bidi="fa-IR"/>
      </w:rPr>
    </w:pPr>
    <w:r w:rsidRPr="005E2E30">
      <w:rPr>
        <w:rFonts w:cs="B Zar" w:hint="cs"/>
        <w:color w:val="auto"/>
        <w:sz w:val="22"/>
        <w:rtl/>
        <w:lang w:bidi="fa-IR"/>
      </w:rPr>
      <w:t>باسمه تعالی</w:t>
    </w:r>
    <w:r w:rsidRPr="005E2E30">
      <w:rPr>
        <w:noProof/>
        <w:color w:val="auto"/>
        <w:lang w:bidi="fa-IR"/>
      </w:rPr>
      <w:t xml:space="preserve"> </w:t>
    </w:r>
    <w:r w:rsidRPr="005E2E30">
      <w:rPr>
        <w:noProof/>
        <w:color w:val="auto"/>
        <w:lang w:bidi="fa-IR"/>
      </w:rPr>
      <w:drawing>
        <wp:anchor distT="0" distB="0" distL="114300" distR="114300" simplePos="0" relativeHeight="251673600" behindDoc="0" locked="0" layoutInCell="1" allowOverlap="1" wp14:anchorId="3982B734" wp14:editId="66BB15E9">
          <wp:simplePos x="0" y="0"/>
          <wp:positionH relativeFrom="column">
            <wp:posOffset>5725795</wp:posOffset>
          </wp:positionH>
          <wp:positionV relativeFrom="paragraph">
            <wp:posOffset>-161690</wp:posOffset>
          </wp:positionV>
          <wp:extent cx="522605" cy="530860"/>
          <wp:effectExtent l="0" t="0" r="0" b="2540"/>
          <wp:wrapThrough wrapText="bothSides">
            <wp:wrapPolygon edited="0">
              <wp:start x="0" y="0"/>
              <wp:lineTo x="0" y="20928"/>
              <wp:lineTo x="20471" y="20928"/>
              <wp:lineTo x="20471" y="0"/>
              <wp:lineTo x="0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m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605" cy="53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1A65" w:rsidRDefault="00FA1A65" w:rsidP="00FA1A65">
    <w:pPr>
      <w:pStyle w:val="Title"/>
      <w:tabs>
        <w:tab w:val="left" w:pos="6712"/>
        <w:tab w:val="right" w:pos="9936"/>
      </w:tabs>
      <w:bidi w:val="0"/>
      <w:jc w:val="left"/>
      <w:rPr>
        <w:rFonts w:eastAsiaTheme="minorEastAsia"/>
        <w:color w:val="0D0D0D" w:themeColor="text1" w:themeTint="F2"/>
        <w:sz w:val="24"/>
        <w:szCs w:val="22"/>
        <w:lang w:bidi="ar-SA"/>
      </w:rPr>
    </w:pPr>
    <w:r>
      <w:rPr>
        <w:rFonts w:cs="B Zar" w:hint="cs"/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1AAA384" wp14:editId="1A4FD01A">
              <wp:simplePos x="0" y="0"/>
              <wp:positionH relativeFrom="column">
                <wp:posOffset>1564395</wp:posOffset>
              </wp:positionH>
              <wp:positionV relativeFrom="paragraph">
                <wp:posOffset>54288</wp:posOffset>
              </wp:positionV>
              <wp:extent cx="2498400" cy="417600"/>
              <wp:effectExtent l="0" t="0" r="16510" b="2095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98400" cy="41760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1A65" w:rsidRDefault="00FA1A65" w:rsidP="00FA1A65">
                          <w:pPr>
                            <w:jc w:val="center"/>
                          </w:pPr>
                          <w:r w:rsidRPr="005E2E30">
                            <w:rPr>
                              <w:rFonts w:cs="B Zar" w:hint="cs"/>
                              <w:b/>
                              <w:bCs/>
                              <w:sz w:val="32"/>
                              <w:szCs w:val="32"/>
                              <w:rtl/>
                              <w:lang w:bidi="fa-IR"/>
                            </w:rPr>
                            <w:t>آیین نامه پسادکترای نوع 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AAA384" id="Rectangle 7" o:spid="_x0000_s1030" style="position:absolute;margin-left:123.2pt;margin-top:4.25pt;width:196.7pt;height:3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26ugQIAAF0FAAAOAAAAZHJzL2Uyb0RvYy54bWysVN1P2zAQf5+0/8Hy+0hTdRQqUlSBmCYh&#10;QBTEs+vYrTXb59luk+6v39lJQ8f6NO3Fuct9/+7j6ro1muyEDwpsRcuzESXCcqiVXVf09eXuywUl&#10;ITJbMw1WVHQvAr2ef/501biZGMMGdC08QSc2zBpX0U2MblYUgW+EYeEMnLAolOANi8j6dVF71qB3&#10;o4vxaHReNOBr54GLEPDvbSek8+xfSsHjo5RBRKIrirnF/Pr8rtJbzK/YbO2Z2yjep8H+IQvDlMWg&#10;g6tbFhnZevWXK6O4hwAynnEwBUipuMg1YDXl6EM1yw1zIteC4AQ3wBT+n1v+sHvyRNUVnVJimcEW&#10;PSNozK61INMET+PCDLWW7sn3XEAy1dpKb9IXqyBthnQ/QCraSDj+HE8uLyYjRJ6jbFJOz5FGN8W7&#10;tfMhfhNgSCIq6jF6RpLt7kPsVA8qKZi26Q2gVX2ntM5MGhZxoz3ZMWzzal32IY60MGCyLFI1Xf6Z&#10;instOq/PQiIMKeMcPQ/gu0/GubDxvPerLWonM4kZDIblKUMdD8n0uslM5MEcDEenDP+MOFjkqGDj&#10;YGyUBX/KQf1jiNzpH6rvak7lx3bV9j1dQb3HQfDQbUhw/E5hP+5ZiE/M40pgC3HN4yM+UkNTUegp&#10;Sjbgf536n/RxUlFKSYMrVtHwc8u8oER/tzjDl+VkknYyM5Ov0zEy/liyOpbYrbkBbG+JB8XxTCb9&#10;qA9/pQfzhtdgkaKiiFmOsSvKoz8wN7FbfbwnXCwWWQ330LF4b5eOJ+cJ4DRvL+0b864fyojj/ACH&#10;dWSzD7PZ6SZLC4ttBKny4CaIO1x76HGH8+j39yYdiWM+a71fxflvAAAA//8DAFBLAwQUAAYACAAA&#10;ACEA6PgdNNwAAAAIAQAADwAAAGRycy9kb3ducmV2LnhtbEyPwU7DMBBE70j8g7VI3KjTNIQ2ZFNF&#10;ICSuKVy4ufE2iYjXqe224e8xJ3oczWjmTbmdzSjO5PxgGWG5SEAQt1YP3CF8frw9rEH4oFir0TIh&#10;/JCHbXV7U6pC2ws3dN6FTsQS9oVC6EOYCil925NRfmEn4ugdrDMqROk6qZ26xHIzyjRJcmnUwHGh&#10;VxO99NR+704G4XWsl1/2yLV6D82xG1zazC5FvL+b62cQgebwH4Y//IgOVWTa2xNrL0aENMuzGEVY&#10;P4KIfr7axCt7hKdsBbIq5fWB6hcAAP//AwBQSwECLQAUAAYACAAAACEAtoM4kv4AAADhAQAAEwAA&#10;AAAAAAAAAAAAAAAAAAAAW0NvbnRlbnRfVHlwZXNdLnhtbFBLAQItABQABgAIAAAAIQA4/SH/1gAA&#10;AJQBAAALAAAAAAAAAAAAAAAAAC8BAABfcmVscy8ucmVsc1BLAQItABQABgAIAAAAIQAGS26ugQIA&#10;AF0FAAAOAAAAAAAAAAAAAAAAAC4CAABkcnMvZTJvRG9jLnhtbFBLAQItABQABgAIAAAAIQDo+B00&#10;3AAAAAgBAAAPAAAAAAAAAAAAAAAAANsEAABkcnMvZG93bnJldi54bWxQSwUGAAAAAAQABADzAAAA&#10;5AUAAAAA&#10;" fillcolor="white [3201]" strokecolor="white [3212]" strokeweight="1pt">
              <v:textbox>
                <w:txbxContent>
                  <w:p w:rsidR="00FA1A65" w:rsidRDefault="00FA1A65" w:rsidP="00FA1A65">
                    <w:pPr>
                      <w:jc w:val="center"/>
                    </w:pPr>
                    <w:r w:rsidRPr="005E2E30">
                      <w:rPr>
                        <w:rFonts w:cs="B Zar" w:hint="cs"/>
                        <w:b/>
                        <w:bCs/>
                        <w:sz w:val="32"/>
                        <w:szCs w:val="32"/>
                        <w:rtl/>
                        <w:lang w:bidi="fa-IR"/>
                      </w:rPr>
                      <w:t>آیین نامه پسادکترای نوع 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4E27087" wp14:editId="5E03C508">
              <wp:simplePos x="0" y="0"/>
              <wp:positionH relativeFrom="column">
                <wp:posOffset>5337810</wp:posOffset>
              </wp:positionH>
              <wp:positionV relativeFrom="paragraph">
                <wp:posOffset>74930</wp:posOffset>
              </wp:positionV>
              <wp:extent cx="1280795" cy="546735"/>
              <wp:effectExtent l="0" t="0" r="14605" b="2476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0795" cy="546735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1A65" w:rsidRPr="005E2E30" w:rsidRDefault="00FA1A65" w:rsidP="00FA1A65">
                          <w:pPr>
                            <w:pStyle w:val="ContactInfo"/>
                            <w:jc w:val="center"/>
                            <w:rPr>
                              <w:rFonts w:cs="B Zar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rtl/>
                              <w:lang w:bidi="fa-IR"/>
                            </w:rPr>
                            <w:t>دانشگاه صنعتی اصفهان</w:t>
                          </w:r>
                        </w:p>
                        <w:p w:rsidR="00FA1A65" w:rsidRDefault="00FA1A65" w:rsidP="00FA1A65">
                          <w:pPr>
                            <w:bidi w:val="0"/>
                            <w:spacing w:line="240" w:lineRule="auto"/>
                            <w:jc w:val="center"/>
                          </w:pPr>
                          <w:r w:rsidRPr="005E2E30">
                            <w:rPr>
                              <w:rFonts w:cs="B Zar" w:hint="cs"/>
                              <w:rtl/>
                              <w:lang w:bidi="fa-IR"/>
                            </w:rPr>
                            <w:t>معاونت پژوهش و فناوری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E27087" id="Rectangle 6" o:spid="_x0000_s1031" style="position:absolute;margin-left:420.3pt;margin-top:5.9pt;width:100.85pt;height:43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YdthAIAAGQFAAAOAAAAZHJzL2Uyb0RvYy54bWysVEtvGjEQvlfqf7B8b5alQBLEEiGiVJWi&#10;JEpS5Wy8Nqxqe1zbsEt/fcfeZSEpp6oX2+P55v2Y3TRakZ1wvgJT0PxiQIkwHMrKrAv64/XuyxUl&#10;PjBTMgVGFHQvPL2Zf/40q+1UDGEDqhSOoBLjp7Ut6CYEO80yzzdCM38BVhhkSnCaBSTdOisdq1G7&#10;VtlwMJhkNbjSOuDCe/y9bZl0nvRLKXh4lNKLQFRB0beQTpfOVTyz+YxN147ZTcU7N9g/eKFZZdBo&#10;r+qWBUa2rvpLla64Aw8yXHDQGUhZcZFiwGjywYdoXjbMihQLJsfbPk3+/6nlD7snR6qyoBNKDNNY&#10;omdMGjNrJcgkpqe2foqoF/vkOsrjM8baSKfjjVGQJqV036dUNIFw/MyHV4PL6zElHHnj0eTy6zgq&#10;zY7S1vnwTYAm8VFQh9ZTJtnu3ocWeoBEY8rE04OqyrtKqUTEZhFL5ciOYZlX67wzcYJCg1Eyi9G0&#10;/qdX2CvRan0WEtOAHg+T9dSAR52Mc2FCykfShOgoJtGDXjA/J6jCwZkOG8VEasxecHBO8L3FXiJZ&#10;BRN6YV0ZcOcUlD97yy3+EH0bcww/NKsm1T4h488Kyj32g4N2ULzldxWW5Z758MQcTgbOEE57eMRD&#10;KqgLCt2Lkg243+f+Ix4bFrmU1DhpBfW/tswJStR3g618nY9GcTQTMRpfDpFwp5zVKcds9RKwyjnu&#10;FcvTM+KDOvxKB/oNl8IiWkUWMxxtF5QHdyCWod0AuFa4WCwSDMfRsnBvXiyPymOeY9u9Nm/M2a43&#10;A3b1Axymkk0/tGiLjZIGFtsAskr9e8xrVwEc5TQB3dqJu+KUTqjjcpz/AQAA//8DAFBLAwQUAAYA&#10;CAAAACEA6KOWm90AAAAKAQAADwAAAGRycy9kb3ducmV2LnhtbEyPwU7DMBBE70j8g7VI3KiTUJU2&#10;xKkiEBLXtFy4ufGSRNjr1Hbb8PdsT3BczdPsm2o7OyvOGOLoSUG+yEAgdd6M1Cv42L89rEHEpMlo&#10;6wkV/GCEbX17U+nS+Au1eN6lXnAJxVIrGFKaSiljN6DTceEnJM6+fHA68Rl6aYK+cLmzssiylXR6&#10;JP4w6AlfBuy+dyen4NU2+ac/UqPfU3vsx1C0cyiUur+bm2cQCef0B8NVn9WhZqeDP5GJwipYL7MV&#10;oxzkPOEKZMviEcRBweZpA7Ku5P8J9S8AAAD//wMAUEsBAi0AFAAGAAgAAAAhALaDOJL+AAAA4QEA&#10;ABMAAAAAAAAAAAAAAAAAAAAAAFtDb250ZW50X1R5cGVzXS54bWxQSwECLQAUAAYACAAAACEAOP0h&#10;/9YAAACUAQAACwAAAAAAAAAAAAAAAAAvAQAAX3JlbHMvLnJlbHNQSwECLQAUAAYACAAAACEAOM2H&#10;bYQCAABkBQAADgAAAAAAAAAAAAAAAAAuAgAAZHJzL2Uyb0RvYy54bWxQSwECLQAUAAYACAAAACEA&#10;6KOWm90AAAAKAQAADwAAAAAAAAAAAAAAAADeBAAAZHJzL2Rvd25yZXYueG1sUEsFBgAAAAAEAAQA&#10;8wAAAOgFAAAAAA==&#10;" fillcolor="white [3201]" strokecolor="white [3212]" strokeweight="1pt">
              <v:textbox>
                <w:txbxContent>
                  <w:p w:rsidR="00FA1A65" w:rsidRPr="005E2E30" w:rsidRDefault="00FA1A65" w:rsidP="00FA1A65">
                    <w:pPr>
                      <w:pStyle w:val="ContactInfo"/>
                      <w:jc w:val="center"/>
                      <w:rPr>
                        <w:rFonts w:cs="B Zar"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rtl/>
                        <w:lang w:bidi="fa-IR"/>
                      </w:rPr>
                      <w:t xml:space="preserve">دانشگاه </w:t>
                    </w:r>
                    <w:r>
                      <w:rPr>
                        <w:rFonts w:cs="B Zar" w:hint="cs"/>
                        <w:rtl/>
                        <w:lang w:bidi="fa-IR"/>
                      </w:rPr>
                      <w:t>صنعتی اصفهان</w:t>
                    </w:r>
                  </w:p>
                  <w:p w:rsidR="00FA1A65" w:rsidRDefault="00FA1A65" w:rsidP="00FA1A65">
                    <w:pPr>
                      <w:bidi w:val="0"/>
                      <w:spacing w:line="240" w:lineRule="auto"/>
                      <w:jc w:val="center"/>
                    </w:pPr>
                    <w:r w:rsidRPr="005E2E30">
                      <w:rPr>
                        <w:rFonts w:cs="B Zar" w:hint="cs"/>
                        <w:rtl/>
                        <w:lang w:bidi="fa-IR"/>
                      </w:rPr>
                      <w:t>معاونت پژوهش و فناوری</w:t>
                    </w:r>
                  </w:p>
                </w:txbxContent>
              </v:textbox>
            </v:rect>
          </w:pict>
        </mc:Fallback>
      </mc:AlternateContent>
    </w:r>
    <w:r>
      <w:rPr>
        <w:rFonts w:eastAsiaTheme="minorEastAsia"/>
        <w:color w:val="0D0D0D" w:themeColor="text1" w:themeTint="F2"/>
        <w:sz w:val="24"/>
        <w:szCs w:val="22"/>
        <w:lang w:bidi="ar-SA"/>
      </w:rPr>
      <w:tab/>
    </w:r>
    <w:r w:rsidR="00460904">
      <w:rPr>
        <w:noProof/>
        <w:lang w:bidi="fa-IR"/>
      </w:rPr>
      <mc:AlternateContent>
        <mc:Choice Requires="wpg">
          <w:drawing>
            <wp:anchor distT="0" distB="0" distL="114300" distR="114300" simplePos="0" relativeHeight="251664384" behindDoc="0" locked="1" layoutInCell="1" allowOverlap="1" wp14:anchorId="63AB6C61" wp14:editId="4269BD46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20" name="Group 20" title="Background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21" name="Free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group w14:anchorId="2C3A5CB0" id="Group 20" o:spid="_x0000_s1026" alt="Title: Background graphic" style="position:absolute;left:0;text-align:left;margin-left:531.85pt;margin-top:4.3pt;width:583.05pt;height:763.15pt;z-index:251664384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1sGgcAAKQWAAAOAAAAZHJzL2Uyb0RvYy54bWzsWFuPm0YUfq/U/4B4rOQY8IDBijfam6NK&#10;2yRKtsrzGLBBAYYOeL2bqv+935lhWHzb3Sap1Ifuwxpmzpw55zt3Xr+5LwvrLpVNLqq57b5ybCut&#10;YpHk1Xpu/367GIW21bS8SnghqnRuP6SN/ebs559eb+tZ6olMFEkqLTCpmtm2nttZ29az8biJs7Tk&#10;zStRpxU2V0KWvMWrXI8TybfgXhZjz3GC8VbIpJYiTpsGq1d60z5T/FerNG7fr1ZN2lrF3IZsrfov&#10;1f8l/R+fveazteR1lsedGPwbpCh5XuHSntUVb7m1kfkBqzKPpWjEqn0Vi3IsVqs8TpUO0MZ19rR5&#10;K8WmVrqsZ9t13cMEaPdw+ma28bu7D9LKk7ntAZ6Kl7CRutai9zZvCyxc8PjLGrJUidVBRbht6/UM&#10;x9/K+lP9QXYLa/1GUNyvZEm/UNK6V4g/9Iin960VY3HKHDadurYVYy8KIpjU1zaJMxju4FycXT9z&#10;cmwuHpN8vTjbGv7VPELYfB+EnzJep8oyDWFgIIQiGsKFTFNyWstVLka3g4xwIkSa+kbEXxpABiEH&#10;O/TSgMZabn8TCYDnm1Yot9rD0vOn7tS3rSOAumzqR4EG1PXCiE1cArSHhc/iTdO+TYWyDb+7aVps&#10;w3ETPOmHTodbOMCqLBAOv4wtx9parusFnrbOOjFEULkn8lx/YmUW/eyTeQOyIAgnp9hNBnRhGJzg&#10;xgZUSqpT7IBRLx3z/QE7ANKrzDODQnxfdTDgyeKUxBxlgFo05IyECUC/NZiCijA7QQyliViBgfue&#10;JoZORKzc3xDr304iiWS2n8akbSGNLTXaNW9JERKIHq0tErIymZUhvMkotFWKu/RWKKL2Mb6MzXDj&#10;I0G8WebxRfp1SO56kVary521YsI8D44A+SOvM71eJ1Orddiyc8Ndprtv+lDkMu3bIYs6zdQlrjPx&#10;9YYfKANAT72htcT1sPGRa6AUAaKioAeJsB1EQiUWeVGoUCgqgi7yPV8B1ogiT2iTMFOFKb0spHXH&#10;UVJ4HKdVGyi6YlMiavU6c/CnZccyZTJFHphlXN5zUmLtXKJSrRIlS3lyXSXqueV5oZ9xulB+hzTa&#10;GZwSqqo3f0ZOdB1eh2zEvOB6xJyrq9H54pKNggVSxtXk6vLyyv2LBHbZLMuTJK1IN1P7XPayxNhV&#10;YV21+uq3o0Uj18seqIX662wzIBvviqGwgC7mV2mnkiTlRao5zWwpkgfkSCl0MUfzgYdMyK+2tUUh&#10;n9vNHxsuU9sqfq2Q5uFNjEqZemH+lOqaHO4shzu8isFqbrc2op8eL1vdLWxqma8z3OQqY1fiHLl5&#10;lVPyVPJpqboXVBot679fchCM+yVHxcZOYfkBJYdNkfspwr3JZGLKAHmdKuOITDdAbFIZd1HDQ0BO&#10;yJhivBtr/7Tq+Cp3UMI+VnVc3IbETj864h7JIHGf/rsKdshrWHIYVZxjnPYqjh/oinPIDSD0V57k&#10;hvr8SOSF3ilm0wGdx6ITsqHF7rmd1DIaEO0hBiv990vhySILLOF0t9PO354usoCKiFVZgdqKWP9+&#10;X5GFH1CRVZ5zusgax8KNTxdZ3WWEbtcL6yqnF1kXC4drpMdOwd59OzxgyqcfeBqXXd7oHUgt4KXX&#10;X8Qf/SY8DWc83fmaO6aM6fTBolBHqZaHwfs1va71L7oEkulDOz1I4Ghpw3DnBg3bAPpdWOJCNKlO&#10;Vc/2CBh+VCNAtedz3mZqCjAVYd10LrRuLHSLpnHsy/ywYdA1ZNgw9J0BSvugYRj0EbyoM961EdMo&#10;Mi7c81fZdt2Q9xkJkImpDTnZt3yLGGtellz3I3nVank6M+TV3dtuF2Y8FAyLPUhF3rXXvlIRRmpi&#10;XqQJoamtYcAm6XW307doYPRE/+N6zLnwotEiCKcjtmD+KJo64chxo4socFjErha7/c9NXqXf3/88&#10;0TMOGyFlElMcB40Qnz3f9fUdG0ms7P1/q3Tsu8mJ6RyFXrdKHzFJYbYrUktPK4NeCb5npnByvL25&#10;W+eSbvpWQTDogMKIRnL1IYNNWDgxRjY8aqnnbose5jaNcyo0TTcErzYkdHXv7eTs5FwTGvlVLD8x&#10;kCzXh0E99SkL6KjajcqB/3UxtddrN+1DAU8jET6mK3wnwgzsPZdQmownqc4MdPPxqxVD4rzC9NHz&#10;1sL3Qu7mTK1BR09HU/WBrz/8ZKbTh/sT6mZRtf3hMq+EPKZZ0ZqMtNL0XY/fQXNkImnqeJHDxje8&#10;aT9wiQ8o8BsaU97j36oQsCVmcPWErgGDy7H1HzvWVJvyUmBexZAO6dQjZJJtYR5XUpSf8Sn1nIYp&#10;bJk5KG6leTGTEL5rxen5uSLDR0xUzZvqUx2bOkg+fHv/mcu6c/QWMfJOmJjksz1/17RkjxfMVHBP&#10;9SlUFzv92Za+tQ7flX0ePy6f/Q0AAP//AwBQSwMEFAAGAAgAAAAhAOssdLvfAAAACAEAAA8AAABk&#10;cnMvZG93bnJldi54bWxMj8FOwzAQRO9I/IO1SNyoE6ChhDgVQiAOnBqKRG/beJukjddp7Kbh73FP&#10;7W1Ws5p5k81H04qBetdYVhBPIhDEpdUNVwqW3x93MxDOI2tsLZOCP3Iwz6+vMky1PfKChsJXIoSw&#10;S1FB7X2XSunKmgy6ie2Ig7exvUEfzr6SusdjCDetvI+iRBpsODTU2NFbTeWuOBgF5fZnH+HmS5ph&#10;v/x8f5LT1W+xUur2Znx9AeFp9OdnOOEHdMgD09oeWDvRKghDvIJZAuJkxkkSg1gHNX14fAaZZ/Jy&#10;QP4PAAD//wMAUEsBAi0AFAAGAAgAAAAhALaDOJL+AAAA4QEAABMAAAAAAAAAAAAAAAAAAAAAAFtD&#10;b250ZW50X1R5cGVzXS54bWxQSwECLQAUAAYACAAAACEAOP0h/9YAAACUAQAACwAAAAAAAAAAAAAA&#10;AAAvAQAAX3JlbHMvLnJlbHNQSwECLQAUAAYACAAAACEAwL4tbBoHAACkFgAADgAAAAAAAAAAAAAA&#10;AAAuAgAAZHJzL2Uyb0RvYy54bWxQSwECLQAUAAYACAAAACEA6yx0u98AAAAIAQAADwAAAAAAAAAA&#10;AAAAAAB0CQAAZHJzL2Rvd25yZXYueG1sUEsFBgAAAAAEAAQA8wAAAIAKAAAAAA==&#10;">
              <v:shape id="Freeform 10" o:spid="_x0000_s1027" style="position:absolute;left:2571;width:71476;height:12894;visibility:visible;mso-wrap-style:square;v-text-anchor:top" coordsize="11262,2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+6mMEA&#10;AADbAAAADwAAAGRycy9kb3ducmV2LnhtbESPQYvCMBSE7wv+h/AEb2uqB1mrUURc2IsHjQePj+TZ&#10;VpuX0kRb/70RFjwOM/MNs1z3rhYPakPlWcFknIEgNt5WXCg46d/vHxAhIlusPZOCJwVYrwZfS8yt&#10;7/hAj2MsRIJwyFFBGWOTSxlMSQ7D2DfEybv41mFMsi2kbbFLcFfLaZbNpMOK00KJDW1LMrfj3Skw&#10;PL9qvz1dtDR6353v111z0EqNhv1mASJSHz/h//afVTCdwPtL+g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fupjBAAAA2wAAAA8AAAAAAAAAAAAAAAAAmAIAAGRycy9kb3du&#10;cmV2LnhtbFBLBQYAAAAABAAEAPUAAACGAwAAAAA=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Freeform 11" o:spid="_x0000_s1028" style="position:absolute;left:47;top:2333;width:70352;height:10059;visibility:visible;mso-wrap-style:square;v-text-anchor:top" coordsize="11256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P70cQA&#10;AADbAAAADwAAAGRycy9kb3ducmV2LnhtbESPQWvCQBSE70L/w/IKvYhuzKFIdBUpFFpPNXrQ2zP7&#10;TKLZt9vsVpN/3xUEj8PMfMPMl51pxJVaX1tWMBknIIgLq2suFey2n6MpCB+QNTaWSUFPHpaLl8Ec&#10;M21vvKFrHkoRIewzVFCF4DIpfVGRQT+2jjh6J9saDFG2pdQt3iLcNDJNkndpsOa4UKGjj4qKS/5n&#10;FBzd2qxzN+y/+/3G7H8PP5OzK5V6e+1WMxCBuvAMP9pfWkGawv1L/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z+9HEAAAA2wAAAA8AAAAAAAAAAAAAAAAAmAIAAGRycy9k&#10;b3ducmV2LnhtbFBLBQYAAAAABAAEAPUAAACJAw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Rectangle 23" o:spid="_x0000_s1029" style="position:absolute;top:2571;width:70389;height:94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DDoMQA&#10;AADbAAAADwAAAGRycy9kb3ducmV2LnhtbESPQWvCQBSE7wX/w/IEb3UTW4qmriFICx68VKXnl+wz&#10;Ce6+TbJbjf/eLRR6HGbmG2adj9aIKw2+dawgnScgiCunW64VnI6fz0sQPiBrNI5JwZ085JvJ0xoz&#10;7W78RddDqEWEsM9QQRNCl0npq4Ys+rnriKN3doPFEOVQSz3gLcKtkYskeZMWW44LDXa0bai6HH6s&#10;gvLc74t+tSrbD1/uX78rY5bHVKnZdCzeQQQaw3/4r73TChYv8Psl/g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gw6DEAAAA2wAAAA8AAAAAAAAAAAAAAAAAmAIAAGRycy9k&#10;b3ducmV2LnhtbFBLBQYAAAAABAAEAPUAAACJAwAAAAA=&#10;" filled="f" strokecolor="#bfbfbf [2412]" strokeweight=".25pt"/>
              <w10:wrap anchorx="page" anchory="page"/>
              <w10:anchorlock/>
            </v:group>
          </w:pict>
        </mc:Fallback>
      </mc:AlternateContent>
    </w:r>
  </w:p>
  <w:p w:rsidR="00AA1C38" w:rsidRDefault="00AA1C38">
    <w:pPr>
      <w:pStyle w:val="ContactInf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30" w:rsidRPr="005E2E30" w:rsidRDefault="00FA1A65" w:rsidP="009C17CD">
    <w:pPr>
      <w:pStyle w:val="Title"/>
      <w:tabs>
        <w:tab w:val="center" w:pos="4962"/>
        <w:tab w:val="left" w:pos="6985"/>
      </w:tabs>
      <w:bidi w:val="0"/>
      <w:jc w:val="left"/>
      <w:rPr>
        <w:color w:val="auto"/>
        <w:sz w:val="24"/>
        <w:lang w:bidi="fa-IR"/>
      </w:rPr>
    </w:pPr>
    <w:r w:rsidRPr="005E2E30">
      <w:rPr>
        <w:noProof/>
        <w:color w:val="auto"/>
        <w:lang w:bidi="fa-IR"/>
      </w:rPr>
      <w:drawing>
        <wp:anchor distT="0" distB="0" distL="114300" distR="114300" simplePos="0" relativeHeight="251668480" behindDoc="0" locked="0" layoutInCell="1" allowOverlap="1" wp14:anchorId="4E41921E" wp14:editId="448F6EBA">
          <wp:simplePos x="0" y="0"/>
          <wp:positionH relativeFrom="column">
            <wp:posOffset>5783825</wp:posOffset>
          </wp:positionH>
          <wp:positionV relativeFrom="paragraph">
            <wp:posOffset>-90945</wp:posOffset>
          </wp:positionV>
          <wp:extent cx="522605" cy="530860"/>
          <wp:effectExtent l="0" t="0" r="0" b="2540"/>
          <wp:wrapThrough wrapText="bothSides">
            <wp:wrapPolygon edited="0">
              <wp:start x="0" y="0"/>
              <wp:lineTo x="0" y="20928"/>
              <wp:lineTo x="20471" y="20928"/>
              <wp:lineTo x="20471" y="0"/>
              <wp:lineTo x="0" y="0"/>
            </wp:wrapPolygon>
          </wp:wrapThrough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m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605" cy="53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B Zar"/>
        <w:color w:val="auto"/>
        <w:sz w:val="22"/>
        <w:szCs w:val="22"/>
        <w:rtl/>
        <w:lang w:bidi="fa-IR"/>
      </w:rPr>
      <w:tab/>
    </w:r>
    <w:r w:rsidR="00460904" w:rsidRPr="005E2E30">
      <w:rPr>
        <w:noProof/>
        <w:color w:val="auto"/>
        <w:lang w:bidi="fa-IR"/>
      </w:rPr>
      <mc:AlternateContent>
        <mc:Choice Requires="wpg">
          <w:drawing>
            <wp:anchor distT="0" distB="0" distL="114300" distR="114300" simplePos="0" relativeHeight="251662336" behindDoc="0" locked="1" layoutInCell="1" allowOverlap="1" wp14:anchorId="4D97A9A4" wp14:editId="4E53CAC6">
              <wp:simplePos x="0" y="0"/>
              <wp:positionH relativeFrom="page">
                <wp:posOffset>396240</wp:posOffset>
              </wp:positionH>
              <wp:positionV relativeFrom="page">
                <wp:posOffset>111760</wp:posOffset>
              </wp:positionV>
              <wp:extent cx="7039610" cy="9631045"/>
              <wp:effectExtent l="0" t="0" r="27940" b="27305"/>
              <wp:wrapNone/>
              <wp:docPr id="19" name="Group 19" title="Background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9610" cy="9631045"/>
                        <a:chOff x="0" y="60385"/>
                        <a:chExt cx="7039927" cy="9631620"/>
                      </a:xfrm>
                    </wpg:grpSpPr>
                    <wps:wsp>
                      <wps:cNvPr id="1" name="Freeform 10"/>
                      <wps:cNvSpPr>
                        <a:spLocks/>
                      </wps:cNvSpPr>
                      <wps:spPr bwMode="auto">
                        <a:xfrm>
                          <a:off x="5975" y="60385"/>
                          <a:ext cx="7033952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ln/>
                        <a:extLst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F17650" id="Group 19" o:spid="_x0000_s1026" alt="Title: Background graphic" style="position:absolute;left:0;text-align:left;margin-left:31.2pt;margin-top:8.8pt;width:554.3pt;height:758.35pt;z-index:251662336;mso-position-horizontal-relative:page;mso-position-vertical-relative:page" coordorigin=",603" coordsize="70399,96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MIHgYAAK8UAAAOAAAAZHJzL2Uyb0RvYy54bWzsWNuO2zYQfS/QfxD0WKCx7paNeIPNZYMC&#10;2yRItsgzLVG2EElUKXrtzdfnDCnKstfebjYp0Ie+2KI4HA7PXM5Qz1/s6sq55bIrRbNw/Wee6/Am&#10;E3nZrBbuXzdXv6eu0ynW5KwSDV+4d7xzX1z8+svzbTvngViLKufSgZKmm2/bhbtWqp1PJl225jXr&#10;nomWN5gshKyZwlCuJrlkW2ivq0ngeclkK2TeSpHxrsPb12bSvdD6i4Jn6n1RdFw51cKFbUr/Sv27&#10;pN/JxXM2X0nWrsusN4M9wYqalQ02HVS9Zoo5G1neU1WXmRSdKNSzTNQTURRlxvUZcBrfOzrNWyk2&#10;rT7Lar5dtQNMgPYIpyerzd7dfpBOmcN3M9dpWA0f6W0dGqtSVXjxkmVfVrClyZ0eKsJt267mWP5W&#10;tp/aD7J/sTIjgmJXyJr+cUhnpxG/GxDnO+VkeDn1wlniwzEZ5mZJ6HtRbHySreG4/brEC9Nh5s1o&#10;9SyY7lcngfboxG4+IRsHk7YtYqzbw9j9GIyf1qzl2jsd4WBhtCheSc4pbh0cT4OjpQgqAqVrr0X2&#10;pcMEbBzN0KCDjLPc/ilyYM82SujIOoIznk1j1wFqI2RGqIazODC4+EE6i0KfbBhwYfNs06m3XGgH&#10;sdvrTmEa0ZvjyTz0sXAD3xR1hZz4beJ4ztbx/SAJjItWuRXyR0KBH4fO2qG/YzFYNOhKkjQ8py4c&#10;yaVpckZbNJLSVp1TB5yGbaM4HqkDIMOR2dqikO2aHgY8OYwqmadd0IqOIpIwAfA3FlNIEWZnhHFo&#10;EtZgYL+HhXEmEtaRboXNf2+RREU7rmXSdVDLlgbtlik6CBlEj84Wma1d5qwXrnYKTdXilt8ILaT2&#10;SWZ9hh33AtlmWWYv+dexuB/MzLH6AtpqJVEQIBBg/yzoXW/ek6v1e/iyD8NDpYcjs2jmoxKQsjSa&#10;9SfTm/heGJuJONEOwDnNhDklVsDHJ7bBoQgQnQUDSITtKBMq7cg1Z/mbJtcZoVhZmWeImmlkmYkU&#10;nbmUrFQLkbbqruIEadV85AVqKkLF13Gj2Yy/qqRzy8BDLMt4oywUWpqWFWVVDQtNwD24sJenpVwz&#10;3fcsHlbonUWjhsV12Qh5ymy1swFfGPm+dvXnJgiWIr9D7ZLC8Cz6AjyshfzqOltw7MLt/t4wyV2n&#10;+qNB9YWPIyJlPYjiKaq3I8czy/EMazKoWrjKRU7S4ytliHzTynK1xk4G7UZcomYWJZU07SJjVT8A&#10;ARh3/etMgAwxfLpnAg3gQb3/CUwQTVGQKVOCMAxtbR5RQewnSBgiWN/z4hSIEzCWIg8T4HupINZR&#10;TFX0FBX42A3Vlv5MCu/FYPFQk3taua9rzAMR0cApTUc0ECeGBu5rAwjDlme1JWOhIA3OKUPTMSgL&#10;otkZ29D8DlJnT4k+axA6Qgxe+u/z01nmA5YIupupLcYP0iSgImFd66kqk7D5/zHmQxwQ8+nIoVq3&#10;JzZDG4bLbWBhx73AKVoy4qnf96JjHVGfC/ff0TkOWPRwdH+B5bQ4CQwuh7pB6HQs4GXeP0o/mkBE&#10;GtYEpiG1e0yjyJSPaJaaLDX2RIh+I28I+FGbwDKz6KAxSDxjbZoe7HAP+kNYskp03JSqRxC3Zuuf&#10;RM2W505Tc3CKHA2n24XnqfmBhsAufgI151/s4v+p+fCDwJlLGvpUw80f0U+jw684LjYU/SNy7kem&#10;wdvT5cF1NoinPu5hNvjsnTbVlzN9p43CKA2PKbeV5vbl0MPCpaZeB5WlX+SaFaGa1Ygr9IZ6k6qh&#10;jj6kTWmmE1WZ06Qe0EeTfZu5XJlgqzY1rpKm9ZzGnmeNGZpLXWhHmrA7dbqPaG8fTAVt0prl3GxN&#10;O5/e+nSaPSJTzqfZA+2zzZQnpFml7OLHplnXZlclfHzNOvWBSVyjUfSoLX6Pn6IS8CVuYvoJNIVG&#10;+dT7n9tGN5v6lcAtBCkA6/QjbJKqso+FFPVnfFW7pOYdU7bvzpS0A9t54/tGxi8vtRi+Z6FMXzef&#10;2sx24hTDN7vPTLZ9oCsU6HfC5iSbH8W7kTUR/489PMJTfxXT0dt/lqLPbuOxDuL9d8aLbwAAAP//&#10;AwBQSwMEFAAGAAgAAAAhAKeUhTPhAAAACwEAAA8AAABkcnMvZG93bnJldi54bWxMj0FLw0AQhe+C&#10;/2EZwZvdbNOmErMppainItgK4m2bTJPQ7GzIbpP03zs96W1m3uPN97L1ZFsxYO8bRxrULAKBVLiy&#10;oUrD1+Ht6RmED4ZK0zpCDVf0sM7v7zKTlm6kTxz2oRIcQj41GuoQulRKX9RojZ+5Dom1k+utCbz2&#10;lSx7M3K4beU8ihJpTUP8oTYdbmsszvuL1fA+mnETq9dhdz5trz+H5cf3TqHWjw/T5gVEwCn8meGG&#10;z+iQM9PRXaj0otWQzBfs5PsqAXHT1UpxuSNPy3gRg8wz+b9D/gsAAP//AwBQSwECLQAUAAYACAAA&#10;ACEAtoM4kv4AAADhAQAAEwAAAAAAAAAAAAAAAAAAAAAAW0NvbnRlbnRfVHlwZXNdLnhtbFBLAQIt&#10;ABQABgAIAAAAIQA4/SH/1gAAAJQBAAALAAAAAAAAAAAAAAAAAC8BAABfcmVscy8ucmVsc1BLAQIt&#10;ABQABgAIAAAAIQDOOhMIHgYAAK8UAAAOAAAAAAAAAAAAAAAAAC4CAABkcnMvZTJvRG9jLnhtbFBL&#10;AQItABQABgAIAAAAIQCnlIUz4QAAAAsBAAAPAAAAAAAAAAAAAAAAAHgIAABkcnMvZG93bnJldi54&#10;bWxQSwUGAAAAAAQABADzAAAAhgkAAAAA&#10;">
              <v:shape id="Freeform 10" o:spid="_x0000_s1027" style="position:absolute;left:59;top:603;width:70340;height:12895;visibility:visible;mso-wrap-style:square;v-text-anchor:top" coordsize="11262,2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F1r8EA&#10;AADaAAAADwAAAGRycy9kb3ducmV2LnhtbERPTWvCQBC9F/wPywje6kYPJURXEcFSSqA0FaS3ITtN&#10;QrKza3ZN4r/vCoWehsf7nO1+Mp0YqPeNZQWrZQKCuLS64UrB+ev0nILwAVljZ5kU3MnDfjd72mKm&#10;7cifNBShEjGEfYYK6hBcJqUvazLol9YRR+7H9gZDhH0ldY9jDDedXCfJizTYcGyo0dGxprItbkaB&#10;c9WR04/2m9rcFu+3i1nn11elFvPpsAERaAr/4j/3m47z4fHK48r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hda/BAAAA2gAAAA8AAAAAAAAAAAAAAAAAmAIAAGRycy9kb3du&#10;cmV2LnhtbFBLBQYAAAAABAAEAPUAAACGAwAAAAA=&#10;" path="m,2153c1292,,4221,923,6683,886,9145,849,10355,561,11262,455e" filled="f" strokecolor="#f79646 [3209]" strokeweight=".5pt">
                <v:stroke joinstyle="miter"/>
                <v:path arrowok="t" o:connecttype="custom" o:connectlocs="0,1289431;4174028,530625;7033952,272499" o:connectangles="0,0,0"/>
              </v:shape>
              <v:shape id="Freeform 11" o:spid="_x0000_s1028" style="position:absolute;left:47;top:2333;width:70352;height:10059;visibility:visible;mso-wrap-style:square;v-text-anchor:top" coordsize="11256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c9ScIA&#10;AADaAAAADwAAAGRycy9kb3ducmV2LnhtbESPQYvCMBSE7wv+h/CEvWmqh0WqUVQQRBTWKujx2Tzb&#10;avNSm6j1328EYY/DzHzDjCaNKcWDaldYVtDrRiCIU6sLzhTsd4vOAITzyBpLy6TgRQ4m49bXCGNt&#10;n7ylR+IzESDsYlSQe1/FUro0J4Ouayvi4J1tbdAHWWdS1/gMcFPKfhT9SIMFh4UcK5rnlF6Tu1Ew&#10;6yWNOR+jwepyOmzWt99XwsVcqe92Mx2C8NT4//CnvdQK+vC+Em6AH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hz1JwgAAANoAAAAPAAAAAAAAAAAAAAAAAJgCAABkcnMvZG93&#10;bnJldi54bWxQSwUGAAAAAAQABAD1AAAAhwMAAAAA&#10;" path="m,1584c,815,,46,,46v,,5628,,11256,c9439,210,7442,498,4282,249,1122,,606,888,,1584xe" fillcolor="#89aad3 [2164]" strokecolor="#4f81bd [3204]" strokeweight=".5pt">
                <v:fill color2="#7098c9 [2612]" rotate="t" colors="0 #abbedb;.5 #9eb3d5;1 #8ca7d2" focus="100%" type="gradient">
                  <o:fill v:ext="view" type="gradientUnscaled"/>
                </v:fill>
                <v:stroke joinstyle="miter"/>
                <v:path arrowok="t" o:connecttype="custom" o:connectlocs="0,1005840;0,29210;7035165,29210;2676313,158115;0,1005840" o:connectangles="0,0,0,0,0"/>
              </v:shape>
              <v:rect id="Rectangle 11" o:spid="_x0000_s1029" style="position:absolute;top:2571;width:70389;height:94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y8cAA&#10;AADbAAAADwAAAGRycy9kb3ducmV2LnhtbERPS4vCMBC+C/sfwgjebFpZRLtGkcWFPXjxwZ6nzdgW&#10;k0ltslr/vREEb/PxPWex6q0RV+p841hBlqQgiEunG64UHA8/4xkIH5A1Gsek4E4eVsuPwQJz7W68&#10;o+s+VCKGsM9RQR1Cm0vpy5os+sS1xJE7uc5iiLCrpO7wFsOtkZM0nUqLDceGGlv6rqk87/+tguJ0&#10;2a4v83nRbHyx/fwrjZkdMqVGw379BSJQH97il/tXx/kZPH+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Iy8cAAAADbAAAADwAAAAAAAAAAAAAAAACYAgAAZHJzL2Rvd25y&#10;ZXYueG1sUEsFBgAAAAAEAAQA9QAAAIUDAAAAAA==&#10;" filled="f" strokecolor="#bfbfbf [2412]" strokeweight=".25pt"/>
              <w10:wrap anchorx="page" anchory="page"/>
              <w10:anchorlock/>
            </v:group>
          </w:pict>
        </mc:Fallback>
      </mc:AlternateContent>
    </w:r>
    <w:r w:rsidR="009C17CD">
      <w:rPr>
        <w:rFonts w:cs="B Zar" w:hint="cs"/>
        <w:color w:val="auto"/>
        <w:sz w:val="22"/>
        <w:szCs w:val="22"/>
        <w:rtl/>
        <w:lang w:bidi="fa-IR"/>
      </w:rPr>
      <w:t>باسمه تعالی</w:t>
    </w:r>
    <w:r>
      <w:rPr>
        <w:color w:val="auto"/>
        <w:sz w:val="24"/>
        <w:lang w:bidi="fa-IR"/>
      </w:rPr>
      <w:tab/>
    </w:r>
  </w:p>
  <w:p w:rsidR="005E2E30" w:rsidRPr="005E2E30" w:rsidRDefault="00C04ABA" w:rsidP="0075605F">
    <w:pPr>
      <w:pStyle w:val="ContactInfo"/>
      <w:jc w:val="both"/>
      <w:rPr>
        <w:rFonts w:cs="B Zar"/>
        <w:lang w:bidi="fa-IR"/>
      </w:rPr>
    </w:pPr>
    <w:r>
      <w:rPr>
        <w:rFonts w:cs="B Zar" w:hint="cs"/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9E04E2" wp14:editId="782E3A2D">
              <wp:simplePos x="0" y="0"/>
              <wp:positionH relativeFrom="column">
                <wp:posOffset>1327868</wp:posOffset>
              </wp:positionH>
              <wp:positionV relativeFrom="paragraph">
                <wp:posOffset>121643</wp:posOffset>
              </wp:positionV>
              <wp:extent cx="3735124" cy="628153"/>
              <wp:effectExtent l="0" t="0" r="17780" b="1968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35124" cy="628153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2E30" w:rsidRPr="00C04ABA" w:rsidRDefault="00580012" w:rsidP="00C02C74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C04ABA">
                            <w:rPr>
                              <w:rFonts w:cs="B Zar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فرم درخواست</w:t>
                          </w:r>
                          <w:r w:rsidR="005E2E30" w:rsidRPr="00C04ABA">
                            <w:rPr>
                              <w:rFonts w:cs="B Zar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  <w:r w:rsidR="00C02C74">
                            <w:rPr>
                              <w:rFonts w:cs="B Zar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فرصت مطالعاتی داخلی به میزبانی</w:t>
                          </w:r>
                          <w:r w:rsidR="005E2E30" w:rsidRPr="00C04ABA">
                            <w:rPr>
                              <w:rFonts w:cs="B Zar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  <w:r w:rsidR="009C17CD" w:rsidRPr="00C04ABA">
                            <w:rPr>
                              <w:rFonts w:cs="B Zar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دانشگاه صنعتی اصفهان</w:t>
                          </w:r>
                        </w:p>
                        <w:p w:rsidR="009C17CD" w:rsidRPr="00C04ABA" w:rsidRDefault="009C17CD" w:rsidP="009C17CD">
                          <w:pPr>
                            <w:spacing w:after="0" w:line="240" w:lineRule="auto"/>
                            <w:jc w:val="center"/>
                            <w:rPr>
                              <w:rFonts w:cs="B Zar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C04ABA">
                            <w:rPr>
                              <w:rFonts w:cs="B Zar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(با منابع داخلی)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9E04E2" id="Rectangle 4" o:spid="_x0000_s1032" style="position:absolute;left:0;text-align:left;margin-left:104.55pt;margin-top:9.6pt;width:294.1pt;height:4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uhQIAAGQFAAAOAAAAZHJzL2Uyb0RvYy54bWysVN1v2yAQf5+0/wHxvjp206+oThWlyjSp&#10;aqu2U58JhgQNcwxI7Oyv34EdJ+vyNO0FOO7ud993e9fWmmyF8wpMSfOzESXCcKiUWZX0+9viyzUl&#10;PjBTMQ1GlHQnPL2bfv5029iJKGANuhKOIIjxk8aWdB2CnWSZ52tRM38GVhhkSnA1C0i6VVY51iB6&#10;rbNiNLrMGnCVdcCF9/h73zHpNOFLKXh4ktKLQHRJ0beQTpfOZTyz6S2brByza8V7N9g/eFEzZdDo&#10;AHXPAiMbp/6CqhV34EGGMw51BlIqLlIMGE0++hDN65pZkWLB5Hg7pMn/P1j+uH12RFUlHVNiWI0l&#10;esGkMbPSgoxjehrrJyj1ap9dT3l8xlhb6ep4YxSkTSndDSkVbSAcP8+vzi/yArE58i6L6/ziPIJm&#10;B23rfPgqoCbxUVKH1lMm2fbBh050LxKNaRNPD1pVC6V1ImKziLl2ZMuwzMtV3ps4kkKDUTOL0XT+&#10;p1fYadGhvgiJaUCPi2Q9NeABk3EuTLjscbVB6agm0YNBMT+lqMPemV42qonUmIPi6JTinxYHjWQV&#10;TBiUa2XAnQKofgyWO/l99F3MMfzQLttU+yIGFn+WUO2wHxx0g+ItXygsywPz4Zk5nAycIZz28ISH&#10;1NCUFPoXJWtwv079R3lsWORS0uCkldT/3DAnKNHfDLbyTT4ex9FMxPjiqkDCHXOWxxyzqeeAVc5x&#10;r1ienlE+6P2vdFC/41KYRavIYoaj7ZLy4PbEPHQbANcKF7NZEsNxtCw8mFfLI3jMc2y7t/adOdv3&#10;ZsCufoT9VLLJhxbtZKOmgdkmgFSpfw957SuAo5wmoF87cVcc00nqsBynvwEAAP//AwBQSwMEFAAG&#10;AAgAAAAhAEvfPnfcAAAACgEAAA8AAABkcnMvZG93bnJldi54bWxMj8FOwzAMhu9IvENkJG4sTZDY&#10;2jWdKhAS1w4u3LImaysSp0uyrbw95gRH+//0+3O9W7xjFxvTFFCBWBXALPbBTDgo+Hh/fdgAS1mj&#10;0S6gVfBtE+ya25taVyZcsbOXfR4YlWCqtIIx57niPPWj9TqtwmyRsmOIXmca48BN1Fcq947Lonji&#10;Xk9IF0Y92+fR9l/7s1fw4lrxGU7Y6rfcnYYpym6JUqn7u6XdAst2yX8w/OqTOjTkdAhnNIk5BbIo&#10;BaEUlBIYAety/QjsQAuxEcCbmv9/ofkBAAD//wMAUEsBAi0AFAAGAAgAAAAhALaDOJL+AAAA4QEA&#10;ABMAAAAAAAAAAAAAAAAAAAAAAFtDb250ZW50X1R5cGVzXS54bWxQSwECLQAUAAYACAAAACEAOP0h&#10;/9YAAACUAQAACwAAAAAAAAAAAAAAAAAvAQAAX3JlbHMvLnJlbHNQSwECLQAUAAYACAAAACEACCzH&#10;LoUCAABkBQAADgAAAAAAAAAAAAAAAAAuAgAAZHJzL2Uyb0RvYy54bWxQSwECLQAUAAYACAAAACEA&#10;S98+d9wAAAAKAQAADwAAAAAAAAAAAAAAAADfBAAAZHJzL2Rvd25yZXYueG1sUEsFBgAAAAAEAAQA&#10;8wAAAOgFAAAAAA==&#10;" fillcolor="white [3201]" strokecolor="white [3212]" strokeweight="1pt">
              <v:textbox>
                <w:txbxContent>
                  <w:p w:rsidR="005E2E30" w:rsidRPr="00C04ABA" w:rsidRDefault="00580012" w:rsidP="00C02C74">
                    <w:pPr>
                      <w:spacing w:after="0" w:line="240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C04ABA">
                      <w:rPr>
                        <w:rFonts w:cs="B Zar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فرم درخواست</w:t>
                    </w:r>
                    <w:r w:rsidR="005E2E30" w:rsidRPr="00C04ABA">
                      <w:rPr>
                        <w:rFonts w:cs="B Zar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 w:rsidR="00C02C74">
                      <w:rPr>
                        <w:rFonts w:cs="B Zar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فرصت مطالعاتی داخلی به میزبانی</w:t>
                    </w:r>
                    <w:r w:rsidR="005E2E30" w:rsidRPr="00C04ABA">
                      <w:rPr>
                        <w:rFonts w:cs="B Zar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 w:rsidR="009C17CD" w:rsidRPr="00C04ABA">
                      <w:rPr>
                        <w:rFonts w:cs="B Zar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دانشگاه صنعتی اصفهان</w:t>
                    </w:r>
                  </w:p>
                  <w:p w:rsidR="009C17CD" w:rsidRPr="00C04ABA" w:rsidRDefault="009C17CD" w:rsidP="009C17CD">
                    <w:pPr>
                      <w:spacing w:after="0" w:line="240" w:lineRule="auto"/>
                      <w:jc w:val="center"/>
                      <w:rPr>
                        <w:rFonts w:cs="B Zar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 w:rsidRPr="00C04ABA">
                      <w:rPr>
                        <w:rFonts w:cs="B Zar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(با منابع داخلی)</w:t>
                    </w:r>
                  </w:p>
                </w:txbxContent>
              </v:textbox>
            </v:rect>
          </w:pict>
        </mc:Fallback>
      </mc:AlternateContent>
    </w:r>
    <w:r w:rsidR="005E2E30">
      <w:rPr>
        <w:noProof/>
        <w:lang w:bidi="fa-I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52840A" wp14:editId="3DA0301A">
              <wp:simplePos x="0" y="0"/>
              <wp:positionH relativeFrom="column">
                <wp:posOffset>5338080</wp:posOffset>
              </wp:positionH>
              <wp:positionV relativeFrom="paragraph">
                <wp:posOffset>70710</wp:posOffset>
              </wp:positionV>
              <wp:extent cx="1281285" cy="547200"/>
              <wp:effectExtent l="0" t="0" r="14605" b="2476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1285" cy="54720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2E30" w:rsidRPr="005E2E30" w:rsidRDefault="005E2E30" w:rsidP="005E2E30">
                          <w:pPr>
                            <w:pStyle w:val="ContactInfo"/>
                            <w:jc w:val="center"/>
                            <w:rPr>
                              <w:rFonts w:cs="B Zar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rtl/>
                              <w:lang w:bidi="fa-IR"/>
                            </w:rPr>
                            <w:t>دانشگاه صنعتی اصفهان</w:t>
                          </w:r>
                        </w:p>
                        <w:p w:rsidR="005E2E30" w:rsidRDefault="005E2E30" w:rsidP="005E2E30">
                          <w:pPr>
                            <w:bidi w:val="0"/>
                            <w:spacing w:line="240" w:lineRule="auto"/>
                            <w:jc w:val="center"/>
                          </w:pPr>
                          <w:r w:rsidRPr="005E2E30">
                            <w:rPr>
                              <w:rFonts w:cs="B Zar" w:hint="cs"/>
                              <w:rtl/>
                              <w:lang w:bidi="fa-IR"/>
                            </w:rPr>
                            <w:t>معاونت پژوهش و فناوری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4F4695" id="Rectangle 5" o:spid="_x0000_s1032" style="position:absolute;left:0;text-align:left;margin-left:420.3pt;margin-top:5.55pt;width:100.9pt;height:4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dATgwIAAGQFAAAOAAAAZHJzL2Uyb0RvYy54bWysVF9r2zAQfx/sOwi9r45D0nWhTgktHYPS&#10;lqajz4osJWKSTpOU2Nmn30l2nKzL0xgYWae7+93/u75pjSY74YMCW9HyYkSJsBxqZdcV/f56/+mK&#10;khCZrZkGKyq6F4HezD9+uG7cTIxhA7oWniCIDbPGVXQTo5sVReAbYVi4ACcsMiV4wyKSfl3UnjWI&#10;bnQxHo0uiwZ87TxwEQK+3nVMOs/4Ugoen6QMIhJdUfQt5tPnc5XOYn7NZmvP3Ebx3g32D14Ypiwa&#10;HaDuWGRk69VfUEZxDwFkvOBgCpBScZFjwGjK0btolhvmRI4FkxPckKbw/2D54+7ZE1VXdEqJZQZL&#10;9IJJY3atBZmm9DQuzFBq6Z59TwW8plhb6U36YxSkzSndDykVbSQcH8vxFX6IzZE3nXzGmiXQ4qjt&#10;fIhfBRiSLhX1aD1nku0eQuxEDyLJmLbpDKBVfa+0zkRqFnGrPdkxLPNqXfYmTqTQYNIsUjSd//kW&#10;91p0qC9CYhrQ43G2nhvwiMk4FzZe9rjaonRSk+jBoFieU9Tx4Ewvm9REbsxBcXRO8U+Lg0a2CjYO&#10;ykZZ8OcA6h+D5U7+EH0Xcwo/tqs2136cAksvK6j32A8eukEJjt8rLMsDC/GZeZwMnCGc9viEh9TQ&#10;VBT6GyUb8L/OvSd5bFjkUtLgpFU0/NwyLyjR3yy28pdyMkmjmYnJFFuEEn/KWZ1y7NbcAla5xL3i&#10;eL4m+agPr9KDecOlsEhWkcUsR9sV5dEfiNvYbQBcK1wsFlkMx9Gx+GCXjifwlOfUdq/tG/Ou782I&#10;Xf0Ih6lks3ct2skmTQuLbQSpcv8e89pXAEc5T0C/dtKuOKWz1HE5zn8DAAD//wMAUEsDBBQABgAI&#10;AAAAIQB7RABo3AAAAAoBAAAPAAAAZHJzL2Rvd25yZXYueG1sTI/BTsMwEETvSPyDtUjcqJ0QlRLi&#10;VBEIiWsKF27beEki4nVqu234e9wTHFfzNPO22i52EifyYXSsIVspEMSdMyP3Gj7eX+82IEJENjg5&#10;Jg0/FGBbX19VWBp35pZOu9iLVMKhRA1DjHMpZegGshhWbiZO2ZfzFmM6fS+Nx3Mqt5PMlVpLiyOn&#10;hQFneh6o+94drYaXqck+3YEbfIvtoR993i4+1/r2ZmmeQERa4h8MF/2kDnVy2rsjmyAmDZtCrROa&#10;giwDcQFUkRcg9hoeH+5B1pX8/0L9CwAA//8DAFBLAQItABQABgAIAAAAIQC2gziS/gAAAOEBAAAT&#10;AAAAAAAAAAAAAAAAAAAAAABbQ29udGVudF9UeXBlc10ueG1sUEsBAi0AFAAGAAgAAAAhADj9If/W&#10;AAAAlAEAAAsAAAAAAAAAAAAAAAAALwEAAF9yZWxzLy5yZWxzUEsBAi0AFAAGAAgAAAAhAMHZ0BOD&#10;AgAAZAUAAA4AAAAAAAAAAAAAAAAALgIAAGRycy9lMm9Eb2MueG1sUEsBAi0AFAAGAAgAAAAhAHtE&#10;AGjcAAAACgEAAA8AAAAAAAAAAAAAAAAA3QQAAGRycy9kb3ducmV2LnhtbFBLBQYAAAAABAAEAPMA&#10;AADmBQAAAAA=&#10;" fillcolor="white [3201]" strokecolor="white [3212]" strokeweight="1pt">
              <v:textbox>
                <w:txbxContent>
                  <w:p w:rsidR="005E2E30" w:rsidRPr="005E2E30" w:rsidRDefault="005E2E30" w:rsidP="005E2E30">
                    <w:pPr>
                      <w:pStyle w:val="ContactInfo"/>
                      <w:jc w:val="center"/>
                      <w:rPr>
                        <w:rFonts w:cs="B Zar"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rtl/>
                        <w:lang w:bidi="fa-IR"/>
                      </w:rPr>
                      <w:t>دانشگاه صنعتی اصفهان</w:t>
                    </w:r>
                  </w:p>
                  <w:p w:rsidR="005E2E30" w:rsidRDefault="005E2E30" w:rsidP="005E2E30">
                    <w:pPr>
                      <w:bidi w:val="0"/>
                      <w:spacing w:line="240" w:lineRule="auto"/>
                      <w:jc w:val="center"/>
                    </w:pPr>
                    <w:r w:rsidRPr="005E2E30">
                      <w:rPr>
                        <w:rFonts w:cs="B Zar" w:hint="cs"/>
                        <w:rtl/>
                        <w:lang w:bidi="fa-IR"/>
                      </w:rPr>
                      <w:t>معاونت پژوهش و فناوری</w:t>
                    </w:r>
                  </w:p>
                </w:txbxContent>
              </v:textbox>
            </v:rect>
          </w:pict>
        </mc:Fallback>
      </mc:AlternateContent>
    </w:r>
  </w:p>
  <w:p w:rsidR="005E2E30" w:rsidRPr="005E2E30" w:rsidRDefault="005E2E30" w:rsidP="005E2E30">
    <w:pPr>
      <w:pStyle w:val="ContactInfo"/>
      <w:rPr>
        <w:rFonts w:cs="B Zar"/>
        <w:lang w:bidi="fa-IR"/>
      </w:rPr>
    </w:pPr>
  </w:p>
  <w:p w:rsidR="005E2E30" w:rsidRDefault="005E2E30">
    <w:pPr>
      <w:rPr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519D"/>
    <w:multiLevelType w:val="hybridMultilevel"/>
    <w:tmpl w:val="7DDE1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41663"/>
    <w:multiLevelType w:val="hybridMultilevel"/>
    <w:tmpl w:val="265C0E46"/>
    <w:lvl w:ilvl="0" w:tplc="EA822BE8">
      <w:start w:val="3"/>
      <w:numFmt w:val="decimal"/>
      <w:lvlText w:val="%1-"/>
      <w:lvlJc w:val="left"/>
      <w:pPr>
        <w:ind w:left="-694" w:hanging="36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ind w:left="26" w:hanging="360"/>
      </w:pPr>
    </w:lvl>
    <w:lvl w:ilvl="2" w:tplc="0409001B" w:tentative="1">
      <w:start w:val="1"/>
      <w:numFmt w:val="lowerRoman"/>
      <w:lvlText w:val="%3."/>
      <w:lvlJc w:val="right"/>
      <w:pPr>
        <w:ind w:left="746" w:hanging="180"/>
      </w:pPr>
    </w:lvl>
    <w:lvl w:ilvl="3" w:tplc="0409000F" w:tentative="1">
      <w:start w:val="1"/>
      <w:numFmt w:val="decimal"/>
      <w:lvlText w:val="%4."/>
      <w:lvlJc w:val="left"/>
      <w:pPr>
        <w:ind w:left="1466" w:hanging="360"/>
      </w:pPr>
    </w:lvl>
    <w:lvl w:ilvl="4" w:tplc="04090019" w:tentative="1">
      <w:start w:val="1"/>
      <w:numFmt w:val="lowerLetter"/>
      <w:lvlText w:val="%5."/>
      <w:lvlJc w:val="left"/>
      <w:pPr>
        <w:ind w:left="2186" w:hanging="360"/>
      </w:pPr>
    </w:lvl>
    <w:lvl w:ilvl="5" w:tplc="0409001B" w:tentative="1">
      <w:start w:val="1"/>
      <w:numFmt w:val="lowerRoman"/>
      <w:lvlText w:val="%6."/>
      <w:lvlJc w:val="right"/>
      <w:pPr>
        <w:ind w:left="2906" w:hanging="180"/>
      </w:pPr>
    </w:lvl>
    <w:lvl w:ilvl="6" w:tplc="0409000F" w:tentative="1">
      <w:start w:val="1"/>
      <w:numFmt w:val="decimal"/>
      <w:lvlText w:val="%7."/>
      <w:lvlJc w:val="left"/>
      <w:pPr>
        <w:ind w:left="3626" w:hanging="360"/>
      </w:pPr>
    </w:lvl>
    <w:lvl w:ilvl="7" w:tplc="04090019" w:tentative="1">
      <w:start w:val="1"/>
      <w:numFmt w:val="lowerLetter"/>
      <w:lvlText w:val="%8."/>
      <w:lvlJc w:val="left"/>
      <w:pPr>
        <w:ind w:left="4346" w:hanging="360"/>
      </w:pPr>
    </w:lvl>
    <w:lvl w:ilvl="8" w:tplc="0409001B" w:tentative="1">
      <w:start w:val="1"/>
      <w:numFmt w:val="lowerRoman"/>
      <w:lvlText w:val="%9."/>
      <w:lvlJc w:val="right"/>
      <w:pPr>
        <w:ind w:left="5066" w:hanging="180"/>
      </w:pPr>
    </w:lvl>
  </w:abstractNum>
  <w:abstractNum w:abstractNumId="2" w15:restartNumberingAfterBreak="0">
    <w:nsid w:val="1987097A"/>
    <w:multiLevelType w:val="hybridMultilevel"/>
    <w:tmpl w:val="98EE8E96"/>
    <w:lvl w:ilvl="0" w:tplc="60A040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A67DF"/>
    <w:multiLevelType w:val="hybridMultilevel"/>
    <w:tmpl w:val="6C323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B28D3"/>
    <w:multiLevelType w:val="hybridMultilevel"/>
    <w:tmpl w:val="A08CA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13B38"/>
    <w:multiLevelType w:val="hybridMultilevel"/>
    <w:tmpl w:val="D59A12A4"/>
    <w:lvl w:ilvl="0" w:tplc="933A99CA">
      <w:start w:val="1"/>
      <w:numFmt w:val="decimal"/>
      <w:lvlText w:val="%1-"/>
      <w:lvlJc w:val="left"/>
      <w:pPr>
        <w:tabs>
          <w:tab w:val="num" w:pos="-694"/>
        </w:tabs>
        <w:ind w:left="-694" w:hanging="360"/>
      </w:pPr>
      <w:rPr>
        <w:rFonts w:cs="B Zar" w:hint="default"/>
        <w:b/>
        <w:bCs/>
        <w:sz w:val="22"/>
        <w:szCs w:val="22"/>
      </w:rPr>
    </w:lvl>
    <w:lvl w:ilvl="1" w:tplc="245AFC3E">
      <w:start w:val="1"/>
      <w:numFmt w:val="decimal"/>
      <w:lvlText w:val="%2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46"/>
        </w:tabs>
        <w:ind w:left="7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6"/>
        </w:tabs>
        <w:ind w:left="14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86"/>
        </w:tabs>
        <w:ind w:left="21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6"/>
        </w:tabs>
        <w:ind w:left="29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6"/>
        </w:tabs>
        <w:ind w:left="36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46"/>
        </w:tabs>
        <w:ind w:left="43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66"/>
        </w:tabs>
        <w:ind w:left="5066" w:hanging="180"/>
      </w:pPr>
    </w:lvl>
  </w:abstractNum>
  <w:abstractNum w:abstractNumId="6" w15:restartNumberingAfterBreak="0">
    <w:nsid w:val="6D035442"/>
    <w:multiLevelType w:val="hybridMultilevel"/>
    <w:tmpl w:val="56428CE0"/>
    <w:lvl w:ilvl="0" w:tplc="C7523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62B00"/>
    <w:multiLevelType w:val="hybridMultilevel"/>
    <w:tmpl w:val="13EA755A"/>
    <w:lvl w:ilvl="0" w:tplc="1BF2749C">
      <w:start w:val="1"/>
      <w:numFmt w:val="decimal"/>
      <w:lvlText w:val="%1-"/>
      <w:lvlJc w:val="left"/>
      <w:pPr>
        <w:ind w:left="-69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6" w:hanging="360"/>
      </w:pPr>
    </w:lvl>
    <w:lvl w:ilvl="2" w:tplc="0409001B" w:tentative="1">
      <w:start w:val="1"/>
      <w:numFmt w:val="lowerRoman"/>
      <w:lvlText w:val="%3."/>
      <w:lvlJc w:val="right"/>
      <w:pPr>
        <w:ind w:left="746" w:hanging="180"/>
      </w:pPr>
    </w:lvl>
    <w:lvl w:ilvl="3" w:tplc="0409000F" w:tentative="1">
      <w:start w:val="1"/>
      <w:numFmt w:val="decimal"/>
      <w:lvlText w:val="%4."/>
      <w:lvlJc w:val="left"/>
      <w:pPr>
        <w:ind w:left="1466" w:hanging="360"/>
      </w:pPr>
    </w:lvl>
    <w:lvl w:ilvl="4" w:tplc="04090019" w:tentative="1">
      <w:start w:val="1"/>
      <w:numFmt w:val="lowerLetter"/>
      <w:lvlText w:val="%5."/>
      <w:lvlJc w:val="left"/>
      <w:pPr>
        <w:ind w:left="2186" w:hanging="360"/>
      </w:pPr>
    </w:lvl>
    <w:lvl w:ilvl="5" w:tplc="0409001B" w:tentative="1">
      <w:start w:val="1"/>
      <w:numFmt w:val="lowerRoman"/>
      <w:lvlText w:val="%6."/>
      <w:lvlJc w:val="right"/>
      <w:pPr>
        <w:ind w:left="2906" w:hanging="180"/>
      </w:pPr>
    </w:lvl>
    <w:lvl w:ilvl="6" w:tplc="0409000F" w:tentative="1">
      <w:start w:val="1"/>
      <w:numFmt w:val="decimal"/>
      <w:lvlText w:val="%7."/>
      <w:lvlJc w:val="left"/>
      <w:pPr>
        <w:ind w:left="3626" w:hanging="360"/>
      </w:pPr>
    </w:lvl>
    <w:lvl w:ilvl="7" w:tplc="04090019" w:tentative="1">
      <w:start w:val="1"/>
      <w:numFmt w:val="lowerLetter"/>
      <w:lvlText w:val="%8."/>
      <w:lvlJc w:val="left"/>
      <w:pPr>
        <w:ind w:left="4346" w:hanging="360"/>
      </w:pPr>
    </w:lvl>
    <w:lvl w:ilvl="8" w:tplc="0409001B" w:tentative="1">
      <w:start w:val="1"/>
      <w:numFmt w:val="lowerRoman"/>
      <w:lvlText w:val="%9."/>
      <w:lvlJc w:val="right"/>
      <w:pPr>
        <w:ind w:left="5066" w:hanging="180"/>
      </w:pPr>
    </w:lvl>
  </w:abstractNum>
  <w:abstractNum w:abstractNumId="8" w15:restartNumberingAfterBreak="0">
    <w:nsid w:val="7D5D2EBB"/>
    <w:multiLevelType w:val="hybridMultilevel"/>
    <w:tmpl w:val="CF9AF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30"/>
    <w:rsid w:val="000114B7"/>
    <w:rsid w:val="000154B0"/>
    <w:rsid w:val="000603DA"/>
    <w:rsid w:val="000630F8"/>
    <w:rsid w:val="000A5AF8"/>
    <w:rsid w:val="00146E2E"/>
    <w:rsid w:val="00303694"/>
    <w:rsid w:val="003A4955"/>
    <w:rsid w:val="003C6240"/>
    <w:rsid w:val="00460904"/>
    <w:rsid w:val="00465CFF"/>
    <w:rsid w:val="004F3E31"/>
    <w:rsid w:val="00506C78"/>
    <w:rsid w:val="00513F4B"/>
    <w:rsid w:val="005264A7"/>
    <w:rsid w:val="00562351"/>
    <w:rsid w:val="00580012"/>
    <w:rsid w:val="005E2E30"/>
    <w:rsid w:val="00616D92"/>
    <w:rsid w:val="0062664A"/>
    <w:rsid w:val="006D2315"/>
    <w:rsid w:val="00724DA0"/>
    <w:rsid w:val="0075605F"/>
    <w:rsid w:val="0076529A"/>
    <w:rsid w:val="00857F9E"/>
    <w:rsid w:val="00932F6C"/>
    <w:rsid w:val="0094319E"/>
    <w:rsid w:val="009C17CD"/>
    <w:rsid w:val="00A83FB7"/>
    <w:rsid w:val="00AA1C38"/>
    <w:rsid w:val="00AC5F67"/>
    <w:rsid w:val="00AD5351"/>
    <w:rsid w:val="00B33D47"/>
    <w:rsid w:val="00B62508"/>
    <w:rsid w:val="00BC26B0"/>
    <w:rsid w:val="00BD3EB6"/>
    <w:rsid w:val="00C02C74"/>
    <w:rsid w:val="00C04ABA"/>
    <w:rsid w:val="00CE25E9"/>
    <w:rsid w:val="00CF4303"/>
    <w:rsid w:val="00D03DD5"/>
    <w:rsid w:val="00D44BF3"/>
    <w:rsid w:val="00DA6F7B"/>
    <w:rsid w:val="00DE6441"/>
    <w:rsid w:val="00EC2AF6"/>
    <w:rsid w:val="00F355E2"/>
    <w:rsid w:val="00F636F6"/>
    <w:rsid w:val="00F87D58"/>
    <w:rsid w:val="00FA1A65"/>
    <w:rsid w:val="00FA2D39"/>
    <w:rsid w:val="00FA6A73"/>
    <w:rsid w:val="00FA7992"/>
    <w:rsid w:val="00FD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D3945BF-4469-45EF-B230-E7116875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F4B"/>
    <w:pPr>
      <w:bidi/>
      <w:spacing w:after="200" w:line="276" w:lineRule="auto"/>
      <w:jc w:val="both"/>
    </w:pPr>
    <w:rPr>
      <w:rFonts w:eastAsiaTheme="minorHAnsi"/>
      <w:color w:val="auto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link w:val="ContactInfoChar"/>
    <w:uiPriority w:val="2"/>
    <w:qFormat/>
    <w:pPr>
      <w:spacing w:line="240" w:lineRule="auto"/>
      <w:jc w:val="right"/>
    </w:pPr>
    <w:rPr>
      <w:sz w:val="24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tactInfoChar">
    <w:name w:val="Contact Info Char"/>
    <w:basedOn w:val="DefaultParagraphFont"/>
    <w:link w:val="ContactInfo"/>
    <w:uiPriority w:val="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paragraph" w:styleId="ListParagraph">
    <w:name w:val="List Paragraph"/>
    <w:basedOn w:val="Normal"/>
    <w:uiPriority w:val="34"/>
    <w:qFormat/>
    <w:rsid w:val="00580012"/>
    <w:pPr>
      <w:spacing w:after="160" w:line="259" w:lineRule="auto"/>
      <w:ind w:left="720"/>
      <w:contextualSpacing/>
      <w:jc w:val="left"/>
    </w:pPr>
    <w:rPr>
      <w:sz w:val="22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Chronological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E1FC3-94F3-4699-893C-93EAF560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ChronologicalResume.dotx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</dc:creator>
  <cp:keywords/>
  <cp:lastModifiedBy>admin</cp:lastModifiedBy>
  <cp:revision>2</cp:revision>
  <cp:lastPrinted>2020-07-05T09:29:00Z</cp:lastPrinted>
  <dcterms:created xsi:type="dcterms:W3CDTF">2022-01-16T07:04:00Z</dcterms:created>
  <dcterms:modified xsi:type="dcterms:W3CDTF">2022-01-16T07:04:00Z</dcterms:modified>
  <cp:version/>
</cp:coreProperties>
</file>